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2C3" w:rsidRPr="007A081C" w:rsidRDefault="00AB40CD" w:rsidP="007A081C">
      <w:pPr>
        <w:spacing w:after="0" w:line="240" w:lineRule="auto"/>
        <w:ind w:left="-426"/>
        <w:jc w:val="center"/>
        <w:rPr>
          <w:b/>
          <w:bCs/>
        </w:rPr>
      </w:pPr>
      <w:r w:rsidRPr="007A081C">
        <w:rPr>
          <w:rFonts w:hint="cs"/>
          <w:b/>
          <w:bCs/>
          <w:cs/>
        </w:rPr>
        <w:t>การแบ่งหน้าที่ความรับผิดชอบ</w:t>
      </w:r>
    </w:p>
    <w:p w:rsidR="007A081C" w:rsidRDefault="00AB40CD" w:rsidP="007A081C">
      <w:pPr>
        <w:spacing w:after="0" w:line="240" w:lineRule="auto"/>
        <w:jc w:val="center"/>
        <w:rPr>
          <w:cs/>
        </w:rPr>
      </w:pPr>
      <w:r>
        <w:rPr>
          <w:rFonts w:hint="cs"/>
          <w:cs/>
        </w:rPr>
        <w:t>สำนักงานสีเขียวของศูนย์กิจการนักศึกษา อาคารอำนวย ยศสุข มหาวิทยาลัยแม่</w:t>
      </w:r>
      <w:proofErr w:type="spellStart"/>
      <w:r>
        <w:rPr>
          <w:rFonts w:hint="cs"/>
          <w:cs/>
        </w:rPr>
        <w:t>โจ้</w:t>
      </w:r>
      <w:proofErr w:type="spellEnd"/>
      <w:r>
        <w:rPr>
          <w:rFonts w:hint="cs"/>
          <w:cs/>
        </w:rPr>
        <w:t xml:space="preserve"> ปีงบประมาณ 2562</w:t>
      </w:r>
      <w:r w:rsidR="007A081C">
        <w:rPr>
          <w:rFonts w:ascii="TH NiramitIT๙" w:hAnsi="TH NiramitIT๙" w:cs="TH Niramit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1B5EE" wp14:editId="451D30D8">
                <wp:simplePos x="0" y="0"/>
                <wp:positionH relativeFrom="column">
                  <wp:posOffset>-586105</wp:posOffset>
                </wp:positionH>
                <wp:positionV relativeFrom="paragraph">
                  <wp:posOffset>294005</wp:posOffset>
                </wp:positionV>
                <wp:extent cx="3414395" cy="3383915"/>
                <wp:effectExtent l="0" t="0" r="14605" b="260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4395" cy="3383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CD" w:rsidRDefault="00AB40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31B5E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6.15pt;margin-top:23.15pt;width:268.85pt;height:26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" fillcolor="white [3201]" strokeweight=".5pt">
                <v:textbox>
                  <w:txbxContent>
                    <w:p w:rsidR="00AB40CD" w:rsidRDefault="00AB40CD"/>
                  </w:txbxContent>
                </v:textbox>
              </v:shape>
            </w:pict>
          </mc:Fallback>
        </mc:AlternateContent>
      </w:r>
    </w:p>
    <w:p w:rsidR="005B62C3" w:rsidRDefault="001A7614" w:rsidP="005B62C3">
      <w:pPr>
        <w:tabs>
          <w:tab w:val="num" w:pos="1980"/>
        </w:tabs>
        <w:ind w:right="-1015"/>
        <w:rPr>
          <w:rFonts w:ascii="TH NiramitIT๙" w:hAnsi="TH NiramitIT๙" w:cs="TH NiramitIT๙"/>
          <w:sz w:val="32"/>
          <w:szCs w:val="32"/>
        </w:rPr>
      </w:pPr>
      <w:r w:rsidRPr="00CC08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04C797" wp14:editId="3B69DCA0">
                <wp:simplePos x="0" y="0"/>
                <wp:positionH relativeFrom="column">
                  <wp:posOffset>3182587</wp:posOffset>
                </wp:positionH>
                <wp:positionV relativeFrom="paragraph">
                  <wp:posOffset>62065</wp:posOffset>
                </wp:positionV>
                <wp:extent cx="3457575" cy="2689761"/>
                <wp:effectExtent l="0" t="0" r="28575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26897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860" w:rsidRDefault="00CC0860" w:rsidP="00CC08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4C797" id="Text Box 5" o:spid="_x0000_s1027" type="#_x0000_t202" style="position:absolute;margin-left:250.6pt;margin-top:4.9pt;width:272.25pt;height:21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" fillcolor="white [3201]" strokeweight=".5pt">
                <v:textbox>
                  <w:txbxContent>
                    <w:p w:rsidR="00CC0860" w:rsidRDefault="00CC0860" w:rsidP="00CC0860"/>
                  </w:txbxContent>
                </v:textbox>
              </v:shape>
            </w:pict>
          </mc:Fallback>
        </mc:AlternateContent>
      </w:r>
      <w:r w:rsidRPr="00CC08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41B360" wp14:editId="5E8B4E21">
                <wp:simplePos x="0" y="0"/>
                <wp:positionH relativeFrom="margin">
                  <wp:posOffset>4910447</wp:posOffset>
                </wp:positionH>
                <wp:positionV relativeFrom="paragraph">
                  <wp:posOffset>127379</wp:posOffset>
                </wp:positionV>
                <wp:extent cx="1680210" cy="2576946"/>
                <wp:effectExtent l="0" t="0" r="15240" b="139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210" cy="25769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860" w:rsidRPr="001A7614" w:rsidRDefault="00CC0860" w:rsidP="00376564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>ผู้รับผิดชอบ</w:t>
                            </w:r>
                          </w:p>
                          <w:p w:rsidR="00CC0860" w:rsidRPr="001A7614" w:rsidRDefault="00CC0860" w:rsidP="00376564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1.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นางรุ่งนภา  รินคำ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ประธาน</w:t>
                            </w:r>
                          </w:p>
                          <w:p w:rsidR="00CC0860" w:rsidRPr="001A7614" w:rsidRDefault="00CC0860" w:rsidP="00376564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2. นาง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อรณุ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ตรา  จ่ากุญชร  รองประธาน</w:t>
                            </w:r>
                          </w:p>
                          <w:p w:rsidR="00CC0860" w:rsidRPr="001A7614" w:rsidRDefault="00CC0860" w:rsidP="00376564">
                            <w:pPr>
                              <w:spacing w:after="0" w:line="240" w:lineRule="auto"/>
                              <w:ind w:right="-42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3. นายอนุสรณ์  วิจารณ์ปรีชา</w:t>
                            </w:r>
                          </w:p>
                          <w:p w:rsidR="00376564" w:rsidRPr="001A7614" w:rsidRDefault="00CC0860" w:rsidP="00376564">
                            <w:pPr>
                              <w:spacing w:after="0" w:line="240" w:lineRule="auto"/>
                              <w:ind w:right="-42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4. นาย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ณัฐพงษ์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ตุ้ยเต็ม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วงค์</w:t>
                            </w:r>
                            <w:proofErr w:type="spellEnd"/>
                          </w:p>
                          <w:p w:rsidR="00376564" w:rsidRPr="001A7614" w:rsidRDefault="00376564" w:rsidP="00376564">
                            <w:pPr>
                              <w:spacing w:after="0" w:line="240" w:lineRule="auto"/>
                              <w:ind w:right="-42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5.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ปัญญ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วัจน์ ชลวิชิต</w:t>
                            </w:r>
                          </w:p>
                          <w:p w:rsidR="00FE0BAE" w:rsidRPr="001A7614" w:rsidRDefault="00376564" w:rsidP="00376564">
                            <w:pPr>
                              <w:spacing w:after="0" w:line="240" w:lineRule="auto"/>
                              <w:ind w:right="-42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6.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นายเจษฎา  ทรายกันคำ</w:t>
                            </w:r>
                          </w:p>
                          <w:p w:rsidR="00FE0BAE" w:rsidRPr="001A7614" w:rsidRDefault="00FE0BAE" w:rsidP="00376564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7. นายโกสินทร์  หลวงละ</w:t>
                            </w:r>
                          </w:p>
                          <w:p w:rsidR="00FE0BAE" w:rsidRPr="001A7614" w:rsidRDefault="00FE0BAE" w:rsidP="00376564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8. นางสาวนิตยา  ถาวัน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FE0BAE" w:rsidRPr="001A7614" w:rsidRDefault="00FE0BAE" w:rsidP="00376564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8. นางสาวกรรณิการ์  เลิศพฤกษ์พนา</w:t>
                            </w:r>
                          </w:p>
                          <w:p w:rsidR="00FE0BAE" w:rsidRPr="001A7614" w:rsidRDefault="00FE0BAE" w:rsidP="0037656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 xml:space="preserve">9.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นางอัมพร ปา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วิน</w:t>
                            </w:r>
                            <w:proofErr w:type="spellEnd"/>
                          </w:p>
                          <w:p w:rsidR="00FE0BAE" w:rsidRPr="001A7614" w:rsidRDefault="00FE0BAE" w:rsidP="00376564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 xml:space="preserve">10. </w:t>
                            </w:r>
                            <w:proofErr w:type="gram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นายธีรพล  สุวรรณ</w:t>
                            </w:r>
                            <w:proofErr w:type="gramEnd"/>
                          </w:p>
                          <w:p w:rsidR="00FE0BAE" w:rsidRPr="001A7614" w:rsidRDefault="00FE0BAE" w:rsidP="00376564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11. นายกองค์การนักศึกษา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FE0BAE" w:rsidRPr="001A7614" w:rsidRDefault="00FE0BAE" w:rsidP="00376564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12. ประธานสภานักศึกษา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FE0BAE" w:rsidRPr="001A7614" w:rsidRDefault="00FE0BAE" w:rsidP="00376564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13. นาง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โยษิ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ตา  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กาญ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จนคงคง  เลขานุการ</w:t>
                            </w:r>
                          </w:p>
                          <w:p w:rsidR="00CC0860" w:rsidRPr="001A7614" w:rsidRDefault="00FE0BAE" w:rsidP="00376564">
                            <w:pPr>
                              <w:spacing w:after="0" w:line="240" w:lineRule="auto"/>
                              <w:ind w:right="-42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16. นางสาวชลลดา ปัญญา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ผู้ช่วยเลขานุการ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1B360" id="Text Box 8" o:spid="_x0000_s1028" type="#_x0000_t202" style="position:absolute;margin-left:386.65pt;margin-top:10.05pt;width:132.3pt;height:202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" fillcolor="white [3201]" strokeweight=".5pt">
                <v:textbox>
                  <w:txbxContent>
                    <w:p w:rsidR="00CC0860" w:rsidRPr="001A7614" w:rsidRDefault="00CC0860" w:rsidP="00376564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>ผู้รับผิดชอบ</w:t>
                      </w:r>
                    </w:p>
                    <w:p w:rsidR="00CC0860" w:rsidRPr="001A7614" w:rsidRDefault="00CC0860" w:rsidP="00376564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1.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นางรุ่งนภา  รินคำ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ประธาน</w:t>
                      </w:r>
                    </w:p>
                    <w:p w:rsidR="00CC0860" w:rsidRPr="001A7614" w:rsidRDefault="00CC0860" w:rsidP="00376564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2.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อรณุ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ตรา  จ่ากุญชร  รองประธาน</w:t>
                      </w:r>
                    </w:p>
                    <w:p w:rsidR="00CC0860" w:rsidRPr="001A7614" w:rsidRDefault="00CC0860" w:rsidP="00376564">
                      <w:pPr>
                        <w:spacing w:after="0" w:line="240" w:lineRule="auto"/>
                        <w:ind w:right="-42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3. นายอนุสรณ์  วิจารณ์ปรีชา</w:t>
                      </w:r>
                    </w:p>
                    <w:p w:rsidR="00376564" w:rsidRPr="001A7614" w:rsidRDefault="00CC0860" w:rsidP="00376564">
                      <w:pPr>
                        <w:spacing w:after="0" w:line="240" w:lineRule="auto"/>
                        <w:ind w:right="-42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4.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ณัฐพงษ์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ตุ้ยเต็ม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วงค์</w:t>
                      </w:r>
                      <w:proofErr w:type="spellEnd"/>
                    </w:p>
                    <w:p w:rsidR="00376564" w:rsidRPr="001A7614" w:rsidRDefault="00376564" w:rsidP="00376564">
                      <w:pPr>
                        <w:spacing w:after="0" w:line="240" w:lineRule="auto"/>
                        <w:ind w:right="-42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5.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ปัญญ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วัจน์ ชลวิชิต</w:t>
                      </w:r>
                    </w:p>
                    <w:p w:rsidR="00FE0BAE" w:rsidRPr="001A7614" w:rsidRDefault="00376564" w:rsidP="00376564">
                      <w:pPr>
                        <w:spacing w:after="0" w:line="240" w:lineRule="auto"/>
                        <w:ind w:right="-42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6.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นายเจษฎา  ทรายกันคำ</w:t>
                      </w:r>
                    </w:p>
                    <w:p w:rsidR="00FE0BAE" w:rsidRPr="001A7614" w:rsidRDefault="00FE0BAE" w:rsidP="00376564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7. นายโกสินทร์  หลวงละ</w:t>
                      </w:r>
                    </w:p>
                    <w:p w:rsidR="00FE0BAE" w:rsidRPr="001A7614" w:rsidRDefault="00FE0BAE" w:rsidP="00376564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8. นางสาวนิตยา  ถาวัน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FE0BAE" w:rsidRPr="001A7614" w:rsidRDefault="00FE0BAE" w:rsidP="00376564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8. นางสาวกรรณิการ์  เลิศพฤกษ์พนา</w:t>
                      </w:r>
                    </w:p>
                    <w:p w:rsidR="00FE0BAE" w:rsidRPr="001A7614" w:rsidRDefault="00FE0BAE" w:rsidP="0037656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 xml:space="preserve">9.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นางอัมพร ปา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วิน</w:t>
                      </w:r>
                      <w:proofErr w:type="spellEnd"/>
                    </w:p>
                    <w:p w:rsidR="00FE0BAE" w:rsidRPr="001A7614" w:rsidRDefault="00FE0BAE" w:rsidP="00376564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 xml:space="preserve">10. </w:t>
                      </w:r>
                      <w:proofErr w:type="gram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นายธีรพล  สุวรรณ</w:t>
                      </w:r>
                      <w:proofErr w:type="gramEnd"/>
                    </w:p>
                    <w:p w:rsidR="00FE0BAE" w:rsidRPr="001A7614" w:rsidRDefault="00FE0BAE" w:rsidP="00376564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11. นายกองค์การนักศึกษา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FE0BAE" w:rsidRPr="001A7614" w:rsidRDefault="00FE0BAE" w:rsidP="00376564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12. ประธานสภานักศึกษา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FE0BAE" w:rsidRPr="001A7614" w:rsidRDefault="00FE0BAE" w:rsidP="00376564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13. นาง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โยษิ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ตา  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กาญ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จนคงคง  เลขานุการ</w:t>
                      </w:r>
                    </w:p>
                    <w:p w:rsidR="00CC0860" w:rsidRPr="001A7614" w:rsidRDefault="00FE0BAE" w:rsidP="00376564">
                      <w:pPr>
                        <w:spacing w:after="0" w:line="240" w:lineRule="auto"/>
                        <w:ind w:right="-42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16. นางสาวชลลดา ปัญญา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 xml:space="preserve">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ผู้ช่วยเลขานุการ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C08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1232E" wp14:editId="5AEF515C">
                <wp:simplePos x="0" y="0"/>
                <wp:positionH relativeFrom="column">
                  <wp:posOffset>3230088</wp:posOffset>
                </wp:positionH>
                <wp:positionV relativeFrom="paragraph">
                  <wp:posOffset>115503</wp:posOffset>
                </wp:positionV>
                <wp:extent cx="1638300" cy="973777"/>
                <wp:effectExtent l="0" t="0" r="19050" b="171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9737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860" w:rsidRPr="001A7614" w:rsidRDefault="00CC0860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ind w:right="-108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หมวดที่ 2 การสื่อสารและสร้างจิตสำนึก</w:t>
                            </w:r>
                          </w:p>
                          <w:p w:rsidR="00CC0860" w:rsidRPr="001A7614" w:rsidRDefault="00CC0860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ind w:right="-108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2.1.สื่อสารและประชาสัมพันธ์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br/>
                              <w:t>กิจกรรมสำนักงานสีเขียว</w:t>
                            </w:r>
                          </w:p>
                          <w:p w:rsidR="00CC0860" w:rsidRPr="001A7614" w:rsidRDefault="00CC0860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ind w:right="-108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>2.2</w:t>
                            </w:r>
                            <w:r w:rsid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การอบรมให้ความรู้และประเมินความเข้าใจ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1232E" id="Text Box 6" o:spid="_x0000_s1029" type="#_x0000_t202" style="position:absolute;margin-left:254.35pt;margin-top:9.1pt;width:129pt;height:7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" fillcolor="white [3201]" strokeweight=".5pt">
                <v:textbox>
                  <w:txbxContent>
                    <w:p w:rsidR="00CC0860" w:rsidRPr="001A7614" w:rsidRDefault="00CC0860" w:rsidP="00CC0860">
                      <w:pPr>
                        <w:shd w:val="clear" w:color="auto" w:fill="E7E6E6" w:themeFill="background2"/>
                        <w:spacing w:after="0" w:line="240" w:lineRule="auto"/>
                        <w:ind w:right="-108"/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>หมวดที่ 2 การสื่อสารและสร้างจิตสำนึก</w:t>
                      </w:r>
                    </w:p>
                    <w:p w:rsidR="00CC0860" w:rsidRPr="001A7614" w:rsidRDefault="00CC0860" w:rsidP="00CC0860">
                      <w:pPr>
                        <w:shd w:val="clear" w:color="auto" w:fill="E7E6E6" w:themeFill="background2"/>
                        <w:spacing w:after="0" w:line="240" w:lineRule="auto"/>
                        <w:ind w:right="-108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2.1.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สื่อสารและประชาสัมพันธ์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br/>
                        <w:t>กิจกรรมสำนักงานสีเขียว</w:t>
                      </w:r>
                    </w:p>
                    <w:p w:rsidR="00CC0860" w:rsidRPr="001A7614" w:rsidRDefault="00CC0860" w:rsidP="00CC0860">
                      <w:pPr>
                        <w:shd w:val="clear" w:color="auto" w:fill="E7E6E6" w:themeFill="background2"/>
                        <w:spacing w:after="0" w:line="240" w:lineRule="auto"/>
                        <w:ind w:right="-108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>2.2</w:t>
                      </w:r>
                      <w:r w:rsid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การอบรมให้ความรู้และประเมินความเข้าใจ</w:t>
                      </w:r>
                    </w:p>
                  </w:txbxContent>
                </v:textbox>
              </v:shape>
            </w:pict>
          </mc:Fallback>
        </mc:AlternateContent>
      </w:r>
      <w:r w:rsidR="0040775E">
        <w:rPr>
          <w:rFonts w:ascii="TH NiramitIT๙" w:hAnsi="TH NiramitIT๙" w:cs="TH Niramit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11125C" wp14:editId="6BFA2863">
                <wp:simplePos x="0" y="0"/>
                <wp:positionH relativeFrom="column">
                  <wp:posOffset>1276597</wp:posOffset>
                </wp:positionH>
                <wp:positionV relativeFrom="paragraph">
                  <wp:posOffset>103629</wp:posOffset>
                </wp:positionV>
                <wp:extent cx="1511259" cy="3283527"/>
                <wp:effectExtent l="0" t="0" r="13335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259" cy="32835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CD" w:rsidRPr="00FE0BAE" w:rsidRDefault="00AB40CD" w:rsidP="001A7614">
                            <w:pPr>
                              <w:spacing w:after="0" w:line="240" w:lineRule="auto"/>
                              <w:ind w:right="-51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>ผู้รับผิดชอบ</w:t>
                            </w:r>
                          </w:p>
                          <w:p w:rsidR="00FE0BAE" w:rsidRDefault="001A7614" w:rsidP="001A7614">
                            <w:pPr>
                              <w:spacing w:after="0" w:line="240" w:lineRule="auto"/>
                              <w:ind w:right="-51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ผู้อำนวยการกองกิจการนักศึกษา</w:t>
                            </w:r>
                          </w:p>
                          <w:p w:rsidR="00FE0BAE" w:rsidRDefault="00FE0BAE" w:rsidP="001A7614">
                            <w:pPr>
                              <w:spacing w:after="0" w:line="240" w:lineRule="auto"/>
                              <w:ind w:right="-19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2. </w:t>
                            </w:r>
                            <w:r w:rsid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ผู้อำนวยการกองส่งเสริมศิลปวัฒนธรรม</w:t>
                            </w:r>
                          </w:p>
                          <w:p w:rsidR="00FE0BAE" w:rsidRDefault="00FE0BAE" w:rsidP="001A7614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>3.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ผู้อำนวยการสำนักบริหารและพัฒนาวิชาการ</w:t>
                            </w:r>
                          </w:p>
                          <w:p w:rsidR="00AB40CD" w:rsidRPr="00FE0BAE" w:rsidRDefault="00FE0BAE" w:rsidP="001A7614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4.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พรินทร</w:t>
                            </w:r>
                            <w:proofErr w:type="spellEnd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บุญเรือง</w:t>
                            </w:r>
                          </w:p>
                          <w:p w:rsidR="00AB40CD" w:rsidRPr="00FE0BAE" w:rsidRDefault="00E12E75" w:rsidP="001A7614">
                            <w:pPr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5. </w:t>
                            </w:r>
                            <w:r w:rsid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นางผ่องรักษ์ ยศเดช</w:t>
                            </w:r>
                            <w:r w:rsid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AB40CD" w:rsidRPr="00FE0BAE" w:rsidRDefault="00E12E75" w:rsidP="001A7614">
                            <w:pPr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6.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นางกัลยา  </w:t>
                            </w:r>
                            <w:proofErr w:type="spellStart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ธนัน</w:t>
                            </w:r>
                            <w:proofErr w:type="spellEnd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ชัย</w:t>
                            </w:r>
                          </w:p>
                          <w:p w:rsidR="00AB40CD" w:rsidRPr="00FE0BAE" w:rsidRDefault="00E12E75" w:rsidP="001A7614">
                            <w:pPr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7.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นางสาวอัจฉราพร </w:t>
                            </w:r>
                            <w:proofErr w:type="spellStart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ศิ</w:t>
                            </w:r>
                            <w:proofErr w:type="spellEnd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วิลัย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AB40CD" w:rsidRPr="00FE0BAE" w:rsidRDefault="00E12E75" w:rsidP="001A7614">
                            <w:pPr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8.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ณัฐนันท์</w:t>
                            </w:r>
                            <w:proofErr w:type="spellEnd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จิราศีทวีสิน</w:t>
                            </w:r>
                          </w:p>
                          <w:p w:rsidR="00AB40CD" w:rsidRPr="00FE0BAE" w:rsidRDefault="00E12E75" w:rsidP="001A7614">
                            <w:pPr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9.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นางสาวนิตยา  ดวงบาล</w:t>
                            </w:r>
                          </w:p>
                          <w:p w:rsidR="00AB40CD" w:rsidRPr="00FE0BAE" w:rsidRDefault="00E12E75" w:rsidP="001A7614">
                            <w:pPr>
                              <w:tabs>
                                <w:tab w:val="left" w:pos="323"/>
                              </w:tabs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10.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นางสาวกชสร จินดารัตน์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AB40CD" w:rsidRPr="00FE0BAE" w:rsidRDefault="00E12E75" w:rsidP="001A7614">
                            <w:pPr>
                              <w:tabs>
                                <w:tab w:val="left" w:pos="323"/>
                              </w:tabs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11.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นายเฉลิมศักดิ์  ใจสุดา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AB40CD" w:rsidRPr="00FE0BAE" w:rsidRDefault="00E12E75" w:rsidP="001A7614">
                            <w:pPr>
                              <w:tabs>
                                <w:tab w:val="left" w:pos="323"/>
                              </w:tabs>
                              <w:spacing w:after="0" w:line="240" w:lineRule="auto"/>
                              <w:ind w:right="-51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12. </w:t>
                            </w:r>
                            <w:proofErr w:type="spellStart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นางสรัญญา</w:t>
                            </w:r>
                            <w:proofErr w:type="spellEnd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อาษา</w:t>
                            </w:r>
                            <w:proofErr w:type="spellEnd"/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ไชย  เลขานุกา</w:t>
                            </w:r>
                          </w:p>
                          <w:p w:rsidR="00AB40CD" w:rsidRPr="00FE0BAE" w:rsidRDefault="00133D21" w:rsidP="001A7614">
                            <w:pPr>
                              <w:spacing w:after="0" w:line="240" w:lineRule="auto"/>
                              <w:ind w:right="-51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13. </w:t>
                            </w:r>
                            <w:r w:rsidR="00AB40CD" w:rsidRPr="00FE0BAE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นางฐิติรัตน์  มนตรี  ผู้ช่วยเลขานุการ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1125C" id="Text Box 4" o:spid="_x0000_s1030" type="#_x0000_t202" style="position:absolute;margin-left:100.5pt;margin-top:8.15pt;width:119pt;height:25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" fillcolor="white [3201]" strokeweight=".5pt">
                <v:textbox>
                  <w:txbxContent>
                    <w:p w:rsidR="00AB40CD" w:rsidRPr="00FE0BAE" w:rsidRDefault="00AB40CD" w:rsidP="001A7614">
                      <w:pPr>
                        <w:spacing w:after="0" w:line="240" w:lineRule="auto"/>
                        <w:ind w:right="-51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>ผู้รับผิดชอบ</w:t>
                      </w:r>
                    </w:p>
                    <w:p w:rsidR="00FE0BAE" w:rsidRDefault="001A7614" w:rsidP="001A7614">
                      <w:pPr>
                        <w:spacing w:after="0" w:line="240" w:lineRule="auto"/>
                        <w:ind w:right="-51"/>
                        <w:rPr>
                          <w:rFonts w:ascii="TH Niramit AS" w:hAnsi="TH Niramit AS" w:cs="TH Niramit AS" w:hint="c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ผู้อำนวยการกองกิจการนักศึกษา</w:t>
                      </w:r>
                    </w:p>
                    <w:p w:rsidR="00FE0BAE" w:rsidRDefault="00FE0BAE" w:rsidP="001A7614">
                      <w:pPr>
                        <w:spacing w:after="0" w:line="240" w:lineRule="auto"/>
                        <w:ind w:right="-192"/>
                        <w:rPr>
                          <w:rFonts w:ascii="TH Niramit AS" w:hAnsi="TH Niramit AS" w:cs="TH Niramit AS" w:hint="c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2. </w:t>
                      </w:r>
                      <w:r w:rsid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ผู้อำนวยการกองส่งเสริมศิลปวัฒนธรรม</w:t>
                      </w:r>
                    </w:p>
                    <w:p w:rsidR="00FE0BAE" w:rsidRDefault="00FE0BAE" w:rsidP="001A7614">
                      <w:pPr>
                        <w:tabs>
                          <w:tab w:val="left" w:pos="0"/>
                        </w:tabs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>3.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ผู้อำนวยการสำนักบริหารและพัฒนาวิชาการ</w:t>
                      </w:r>
                    </w:p>
                    <w:p w:rsidR="00AB40CD" w:rsidRPr="00FE0BAE" w:rsidRDefault="00FE0BAE" w:rsidP="001A7614">
                      <w:pPr>
                        <w:tabs>
                          <w:tab w:val="left" w:pos="0"/>
                        </w:tabs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4.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</w:t>
                      </w:r>
                      <w:proofErr w:type="spellStart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พรินทร</w:t>
                      </w:r>
                      <w:proofErr w:type="spellEnd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บุญเรือง</w:t>
                      </w:r>
                    </w:p>
                    <w:p w:rsidR="00AB40CD" w:rsidRPr="00FE0BAE" w:rsidRDefault="00E12E75" w:rsidP="001A7614">
                      <w:pPr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 w:hint="c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5. </w:t>
                      </w:r>
                      <w:r w:rsid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นางผ่องรักษ์ ยศเดช</w:t>
                      </w:r>
                      <w:r w:rsid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AB40CD" w:rsidRPr="00FE0BAE" w:rsidRDefault="00E12E75" w:rsidP="001A7614">
                      <w:pPr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6.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นางกัลยา  </w:t>
                      </w:r>
                      <w:proofErr w:type="spellStart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ธนัน</w:t>
                      </w:r>
                      <w:proofErr w:type="spellEnd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ชัย</w:t>
                      </w:r>
                    </w:p>
                    <w:p w:rsidR="00AB40CD" w:rsidRPr="00FE0BAE" w:rsidRDefault="00E12E75" w:rsidP="001A7614">
                      <w:pPr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7.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นางสาวอัจฉราพร </w:t>
                      </w:r>
                      <w:proofErr w:type="spellStart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ศิ</w:t>
                      </w:r>
                      <w:proofErr w:type="spellEnd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วิลัย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AB40CD" w:rsidRPr="00FE0BAE" w:rsidRDefault="00E12E75" w:rsidP="001A7614">
                      <w:pPr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8.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</w:t>
                      </w:r>
                      <w:proofErr w:type="spellStart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ณัฐนันท์</w:t>
                      </w:r>
                      <w:proofErr w:type="spellEnd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จิราศีทวีสิน</w:t>
                      </w:r>
                    </w:p>
                    <w:p w:rsidR="00AB40CD" w:rsidRPr="00FE0BAE" w:rsidRDefault="00E12E75" w:rsidP="001A7614">
                      <w:pPr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9.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นางสาวนิตยา  ดวงบาล</w:t>
                      </w:r>
                    </w:p>
                    <w:p w:rsidR="00AB40CD" w:rsidRPr="00FE0BAE" w:rsidRDefault="00E12E75" w:rsidP="001A7614">
                      <w:pPr>
                        <w:tabs>
                          <w:tab w:val="left" w:pos="323"/>
                        </w:tabs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10.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นางสาวกชสร จินดารัตน์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AB40CD" w:rsidRPr="00FE0BAE" w:rsidRDefault="00E12E75" w:rsidP="001A7614">
                      <w:pPr>
                        <w:tabs>
                          <w:tab w:val="left" w:pos="323"/>
                        </w:tabs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11.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นายเฉลิมศักดิ์  ใจสุดา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AB40CD" w:rsidRPr="00FE0BAE" w:rsidRDefault="00E12E75" w:rsidP="001A7614">
                      <w:pPr>
                        <w:tabs>
                          <w:tab w:val="left" w:pos="323"/>
                        </w:tabs>
                        <w:spacing w:after="0" w:line="240" w:lineRule="auto"/>
                        <w:ind w:right="-51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12. </w:t>
                      </w:r>
                      <w:proofErr w:type="spellStart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นางสรัญญา</w:t>
                      </w:r>
                      <w:proofErr w:type="spellEnd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</w:t>
                      </w:r>
                      <w:proofErr w:type="spellStart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อาษา</w:t>
                      </w:r>
                      <w:proofErr w:type="spellEnd"/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ไชย  เลขานุกา</w:t>
                      </w:r>
                    </w:p>
                    <w:p w:rsidR="00AB40CD" w:rsidRPr="00FE0BAE" w:rsidRDefault="00133D21" w:rsidP="001A7614">
                      <w:pPr>
                        <w:spacing w:after="0" w:line="240" w:lineRule="auto"/>
                        <w:ind w:right="-51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13. </w:t>
                      </w:r>
                      <w:r w:rsidR="00AB40CD" w:rsidRPr="00FE0BAE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นางฐิติรัตน์  มนตรี  ผู้ช่วยเลขานุการ</w:t>
                      </w:r>
                    </w:p>
                  </w:txbxContent>
                </v:textbox>
              </v:shape>
            </w:pict>
          </mc:Fallback>
        </mc:AlternateContent>
      </w:r>
      <w:r w:rsidR="0040775E">
        <w:rPr>
          <w:rFonts w:ascii="TH NiramitIT๙" w:hAnsi="TH NiramitIT๙" w:cs="TH Niramit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C5D6A" wp14:editId="64C8AAA9">
                <wp:simplePos x="0" y="0"/>
                <wp:positionH relativeFrom="column">
                  <wp:posOffset>-540327</wp:posOffset>
                </wp:positionH>
                <wp:positionV relativeFrom="paragraph">
                  <wp:posOffset>97691</wp:posOffset>
                </wp:positionV>
                <wp:extent cx="1752600" cy="1490353"/>
                <wp:effectExtent l="0" t="0" r="19050" b="146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14903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CD" w:rsidRPr="00CC0860" w:rsidRDefault="00AB40CD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หมวดที่ 1 การบริหารจัดการองค์กร</w:t>
                            </w:r>
                          </w:p>
                          <w:p w:rsidR="00AB40CD" w:rsidRPr="00CC0860" w:rsidRDefault="00AB40CD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1.1 กำหนดนโยบายสิ่งแวดล้อม</w:t>
                            </w:r>
                          </w:p>
                          <w:p w:rsidR="00AB40CD" w:rsidRPr="00CC0860" w:rsidRDefault="00AB40CD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1.2 แต่งตั้งคณะทำงานด้านสิ่งแวดล้อม</w:t>
                            </w:r>
                          </w:p>
                          <w:p w:rsidR="00AB40CD" w:rsidRPr="00CC0860" w:rsidRDefault="00AB40CD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1.3 รวบรวม</w:t>
                            </w:r>
                            <w:proofErr w:type="spellStart"/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กฏหมาย</w:t>
                            </w:r>
                            <w:proofErr w:type="spellEnd"/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และข้อกำหนดที่เกี่ยวข้อง</w:t>
                            </w:r>
                          </w:p>
                          <w:p w:rsidR="00AB40CD" w:rsidRPr="00CC0860" w:rsidRDefault="00AB40CD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1.4 รวบรวมข้อมูล/</w:t>
                            </w:r>
                            <w:proofErr w:type="spellStart"/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คำนวน</w:t>
                            </w:r>
                            <w:proofErr w:type="spellEnd"/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ปริมาณการปล่อยก๊าซเรือนกระจกของกิจกรรมภายในสำนักงาน</w:t>
                            </w:r>
                          </w:p>
                          <w:p w:rsidR="00AB40CD" w:rsidRPr="00CC0860" w:rsidRDefault="00AB40CD" w:rsidP="00CC0860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1.5 กำหนดแผนการโครงการที่นำ</w:t>
                            </w:r>
                            <w:r w:rsidR="009409AD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>ไป</w:t>
                            </w: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สู่การปรับปรุงอย่างต่อเนื่อง</w:t>
                            </w:r>
                          </w:p>
                          <w:p w:rsidR="00AB40CD" w:rsidRPr="00CC0860" w:rsidRDefault="00AB40CD" w:rsidP="00F84AB5">
                            <w:pPr>
                              <w:shd w:val="clear" w:color="auto" w:fill="E7E6E6" w:themeFill="background2"/>
                              <w:spacing w:after="0" w:line="240" w:lineRule="auto"/>
                              <w:ind w:right="5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1.6 การทบทวนฝ่ายบริหาร</w:t>
                            </w:r>
                            <w:r w:rsidR="00F84AB5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C5D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margin-left:-42.55pt;margin-top:7.7pt;width:138pt;height:11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" fillcolor="white [3201]" strokeweight=".5pt">
                <v:textbox>
                  <w:txbxContent>
                    <w:p w:rsidR="00AB40CD" w:rsidRPr="00CC0860" w:rsidRDefault="00AB40CD" w:rsidP="00CC0860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>หมวดที่ 1 การบริหารจัดการองค์กร</w:t>
                      </w:r>
                    </w:p>
                    <w:p w:rsidR="00AB40CD" w:rsidRPr="00CC0860" w:rsidRDefault="00AB40CD" w:rsidP="00CC0860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1.1 กำหนดนโยบายสิ่งแวดล้อม</w:t>
                      </w:r>
                    </w:p>
                    <w:p w:rsidR="00AB40CD" w:rsidRPr="00CC0860" w:rsidRDefault="00AB40CD" w:rsidP="00CC0860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1.2 แต่งตั้งคณะทำงานด้านสิ่งแวดล้อม</w:t>
                      </w:r>
                    </w:p>
                    <w:p w:rsidR="00AB40CD" w:rsidRPr="00CC0860" w:rsidRDefault="00AB40CD" w:rsidP="00CC0860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1.3 รวบรวม</w:t>
                      </w:r>
                      <w:proofErr w:type="spellStart"/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กฏหมาย</w:t>
                      </w:r>
                      <w:proofErr w:type="spellEnd"/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และข้อกำหนดที่เกี่ยวข้อง</w:t>
                      </w:r>
                    </w:p>
                    <w:p w:rsidR="00AB40CD" w:rsidRPr="00CC0860" w:rsidRDefault="00AB40CD" w:rsidP="00CC0860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1.4 รวบรวมข้อมูล/</w:t>
                      </w:r>
                      <w:proofErr w:type="spellStart"/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คำนวน</w:t>
                      </w:r>
                      <w:proofErr w:type="spellEnd"/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ปริมาณการปล่อยก๊าซเรือนกระจกของกิจกรรมภายในสำนักงาน</w:t>
                      </w:r>
                    </w:p>
                    <w:p w:rsidR="00AB40CD" w:rsidRPr="00CC0860" w:rsidRDefault="00AB40CD" w:rsidP="00CC0860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1.5 กำหนดแผนการโครงการที่นำ</w:t>
                      </w:r>
                      <w:r w:rsidR="009409AD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>ไป</w:t>
                      </w: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สู่การปรับปรุงอย่างต่อเนื่อง</w:t>
                      </w:r>
                    </w:p>
                    <w:p w:rsidR="00AB40CD" w:rsidRPr="00CC0860" w:rsidRDefault="00AB40CD" w:rsidP="00F84AB5">
                      <w:pPr>
                        <w:shd w:val="clear" w:color="auto" w:fill="E7E6E6" w:themeFill="background2"/>
                        <w:spacing w:after="0" w:line="240" w:lineRule="auto"/>
                        <w:ind w:right="5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1.6 การทบทวนฝ่ายบริหาร</w:t>
                      </w:r>
                      <w:r w:rsidR="00F84AB5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 xml:space="preserve">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5B62C3">
        <w:rPr>
          <w:rFonts w:ascii="TH NiramitIT๙" w:hAnsi="TH NiramitIT๙" w:cs="TH NiramitIT๙"/>
          <w:sz w:val="32"/>
          <w:szCs w:val="32"/>
          <w:cs/>
        </w:rPr>
        <w:tab/>
      </w:r>
      <w:r w:rsidR="005B62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</w:p>
    <w:bookmarkStart w:id="0" w:name="_GoBack"/>
    <w:bookmarkEnd w:id="0"/>
    <w:p w:rsidR="005B62C3" w:rsidRDefault="007A081C" w:rsidP="00CC0860">
      <w:pPr>
        <w:ind w:left="-993"/>
      </w:pPr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207645</wp:posOffset>
                </wp:positionV>
                <wp:extent cx="0" cy="7670800"/>
                <wp:effectExtent l="0" t="0" r="19050" b="25400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7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85ADD" id="ตัวเชื่อมต่อตรง 29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16.35pt" to="237pt,6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" strokecolor="black [3213]" strokeweight=".5pt">
                <v:stroke joinstyle="miter"/>
              </v:line>
            </w:pict>
          </mc:Fallback>
        </mc:AlternateContent>
      </w:r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2852420</wp:posOffset>
                </wp:positionH>
                <wp:positionV relativeFrom="paragraph">
                  <wp:posOffset>6071870</wp:posOffset>
                </wp:positionV>
                <wp:extent cx="347980" cy="1803400"/>
                <wp:effectExtent l="0" t="0" r="13970" b="25400"/>
                <wp:wrapNone/>
                <wp:docPr id="28" name="ตัวเชื่อมต่อหักมุม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7980" cy="1803400"/>
                        </a:xfrm>
                        <a:prstGeom prst="bentConnector3">
                          <a:avLst>
                            <a:gd name="adj1" fmla="val 5390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9A9A0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28" o:spid="_x0000_s1026" type="#_x0000_t34" style="position:absolute;margin-left:224.6pt;margin-top:478.1pt;width:27.4pt;height:142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" adj="11643" strokecolor="black [3213]" strokeweight=".5pt"/>
            </w:pict>
          </mc:Fallback>
        </mc:AlternateContent>
      </w:r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2852420</wp:posOffset>
                </wp:positionH>
                <wp:positionV relativeFrom="paragraph">
                  <wp:posOffset>3614420</wp:posOffset>
                </wp:positionV>
                <wp:extent cx="328930" cy="1073150"/>
                <wp:effectExtent l="0" t="0" r="13970" b="31750"/>
                <wp:wrapNone/>
                <wp:docPr id="27" name="ตัวเชื่อมต่อหักมุม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8930" cy="10731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7F230" id="ตัวเชื่อมต่อหักมุม 27" o:spid="_x0000_s1026" type="#_x0000_t34" style="position:absolute;margin-left:224.6pt;margin-top:284.6pt;width:25.9pt;height:84.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" strokecolor="black [3213]" strokeweight=".5pt"/>
            </w:pict>
          </mc:Fallback>
        </mc:AlternateContent>
      </w:r>
      <w:r>
        <w:rPr>
          <w:rFonts w:cs="Cordia New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2870200</wp:posOffset>
                </wp:positionH>
                <wp:positionV relativeFrom="paragraph">
                  <wp:posOffset>198120</wp:posOffset>
                </wp:positionV>
                <wp:extent cx="292100" cy="1193800"/>
                <wp:effectExtent l="0" t="0" r="12700" b="25400"/>
                <wp:wrapNone/>
                <wp:docPr id="25" name="ตัวเชื่อมต่อหักมุม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0" cy="11938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30292" id="ตัวเชื่อมต่อหักมุม 25" o:spid="_x0000_s1026" type="#_x0000_t34" style="position:absolute;margin-left:226pt;margin-top:15.6pt;width:23pt;height:9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" strokecolor="black [3213]" strokeweight=".5pt"/>
            </w:pict>
          </mc:Fallback>
        </mc:AlternateContent>
      </w:r>
      <w:r w:rsidRPr="00B97DA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31BF2D" wp14:editId="32801051">
                <wp:simplePos x="0" y="0"/>
                <wp:positionH relativeFrom="column">
                  <wp:posOffset>-577850</wp:posOffset>
                </wp:positionH>
                <wp:positionV relativeFrom="paragraph">
                  <wp:posOffset>5958840</wp:posOffset>
                </wp:positionV>
                <wp:extent cx="3430270" cy="2679700"/>
                <wp:effectExtent l="0" t="0" r="17780" b="254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270" cy="267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DA0" w:rsidRDefault="00B97DA0" w:rsidP="007A08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1BF2D" id="Text Box 21" o:spid="_x0000_s1032" type="#_x0000_t202" style="position:absolute;left:0;text-align:left;margin-left:-45.5pt;margin-top:469.2pt;width:270.1pt;height:21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" fillcolor="white [3201]" strokeweight=".5pt">
                <v:textbox>
                  <w:txbxContent>
                    <w:p w:rsidR="00B97DA0" w:rsidRDefault="00B97DA0" w:rsidP="007A081C"/>
                  </w:txbxContent>
                </v:textbox>
              </v:shape>
            </w:pict>
          </mc:Fallback>
        </mc:AlternateContent>
      </w:r>
      <w:r w:rsidRPr="00B97DA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990845" wp14:editId="2DDF2412">
                <wp:simplePos x="0" y="0"/>
                <wp:positionH relativeFrom="margin">
                  <wp:posOffset>1149350</wp:posOffset>
                </wp:positionH>
                <wp:positionV relativeFrom="paragraph">
                  <wp:posOffset>6015991</wp:posOffset>
                </wp:positionV>
                <wp:extent cx="1647825" cy="2546350"/>
                <wp:effectExtent l="0" t="0" r="28575" b="254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546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DA0" w:rsidRPr="005A20AA" w:rsidRDefault="00B97DA0" w:rsidP="005A20AA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>ผู้รับผิดชอบ</w:t>
                            </w:r>
                          </w:p>
                          <w:p w:rsidR="005A20AA" w:rsidRPr="005A20AA" w:rsidRDefault="005A20AA" w:rsidP="005A20AA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นางสาวประภาพรรณ  เทียมถวิล ประธาน</w:t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2.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นางสาวจี</w:t>
                            </w:r>
                            <w:proofErr w:type="spellStart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รพร</w:t>
                            </w:r>
                            <w:proofErr w:type="spellEnd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รณ  มั่งมี รองประธาน</w:t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3.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ศรีวรรณ</w:t>
                            </w:r>
                            <w:proofErr w:type="spellEnd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บุญเรือง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4.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นางวิไลพร  ไชยคำร้อง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5.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นางสาวชฎาพร  </w:t>
                            </w:r>
                            <w:proofErr w:type="spellStart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จันท</w:t>
                            </w:r>
                            <w:proofErr w:type="spellEnd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ไพร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6.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นางสาวเม</w:t>
                            </w:r>
                            <w:proofErr w:type="spellStart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ริษา</w:t>
                            </w:r>
                            <w:proofErr w:type="spellEnd"/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ยอดหอม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นางสาวอรอุษา  </w:t>
                            </w:r>
                            <w:proofErr w:type="spellStart"/>
                            <w:r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ต๊ะ</w:t>
                            </w:r>
                            <w:proofErr w:type="spellEnd"/>
                            <w:r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วิไล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เลขานุการ</w:t>
                            </w:r>
                          </w:p>
                          <w:p w:rsidR="005A20AA" w:rsidRPr="005A20AA" w:rsidRDefault="005A20AA" w:rsidP="005A20AA">
                            <w:pPr>
                              <w:tabs>
                                <w:tab w:val="num" w:pos="1980"/>
                              </w:tabs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8. </w:t>
                            </w: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นางสาวอนงค์ ไชยแก้ว  ผู้ช่วยเลขานุการ</w:t>
                            </w:r>
                          </w:p>
                          <w:p w:rsidR="00B97DA0" w:rsidRPr="005A20AA" w:rsidRDefault="00B97DA0" w:rsidP="005A20AA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90845" id="Text Box 24" o:spid="_x0000_s1033" type="#_x0000_t202" style="position:absolute;left:0;text-align:left;margin-left:90.5pt;margin-top:473.7pt;width:129.75pt;height:200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" fillcolor="white [3201]" strokeweight=".5pt">
                <v:textbox>
                  <w:txbxContent>
                    <w:p w:rsidR="00B97DA0" w:rsidRPr="005A20AA" w:rsidRDefault="00B97DA0" w:rsidP="005A20AA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>ผู้รับผิดชอบ</w:t>
                      </w:r>
                    </w:p>
                    <w:p w:rsidR="005A20AA" w:rsidRPr="005A20AA" w:rsidRDefault="005A20AA" w:rsidP="005A20AA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นางสาวประภาพรรณ  เทียมถวิล ประธาน</w:t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2.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นางสาวจี</w:t>
                      </w:r>
                      <w:proofErr w:type="spellStart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รพร</w:t>
                      </w:r>
                      <w:proofErr w:type="spellEnd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รณ  มั่งมี รองประธาน</w:t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3.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</w:t>
                      </w:r>
                      <w:proofErr w:type="spellStart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ศรีวรรณ</w:t>
                      </w:r>
                      <w:proofErr w:type="spellEnd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บุญเรือง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4.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นางวิไลพร  ไชยคำร้อง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5.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นางสาวชฎาพร  </w:t>
                      </w:r>
                      <w:proofErr w:type="spellStart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จันท</w:t>
                      </w:r>
                      <w:proofErr w:type="spellEnd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ไพร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6.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นางสาวเม</w:t>
                      </w:r>
                      <w:proofErr w:type="spellStart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ริษา</w:t>
                      </w:r>
                      <w:proofErr w:type="spellEnd"/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ยอดหอม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7. </w:t>
                      </w:r>
                      <w:r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นางสาวอรอุษา  </w:t>
                      </w:r>
                      <w:proofErr w:type="spellStart"/>
                      <w:r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ต๊ะ</w:t>
                      </w:r>
                      <w:proofErr w:type="spellEnd"/>
                      <w:r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วิไล</w:t>
                      </w: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เลขานุการ</w:t>
                      </w:r>
                    </w:p>
                    <w:p w:rsidR="005A20AA" w:rsidRPr="005A20AA" w:rsidRDefault="005A20AA" w:rsidP="005A20AA">
                      <w:pPr>
                        <w:tabs>
                          <w:tab w:val="num" w:pos="1980"/>
                        </w:tabs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8. </w:t>
                      </w: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นางสาวอนงค์ ไชยแก้ว  ผู้ช่วยเลขานุการ</w:t>
                      </w:r>
                    </w:p>
                    <w:p w:rsidR="00B97DA0" w:rsidRPr="005A20AA" w:rsidRDefault="00B97DA0" w:rsidP="005A20AA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97DA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779AAE" wp14:editId="5B7604BD">
                <wp:simplePos x="0" y="0"/>
                <wp:positionH relativeFrom="column">
                  <wp:posOffset>-533400</wp:posOffset>
                </wp:positionH>
                <wp:positionV relativeFrom="paragraph">
                  <wp:posOffset>7292341</wp:posOffset>
                </wp:positionV>
                <wp:extent cx="1628775" cy="1270000"/>
                <wp:effectExtent l="0" t="0" r="28575" b="25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DA0" w:rsidRPr="007A081C" w:rsidRDefault="00B97DA0" w:rsidP="007A081C">
                            <w:pPr>
                              <w:spacing w:after="0" w:line="240" w:lineRule="auto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หน้าที่รับผิดชอบ </w:t>
                            </w:r>
                          </w:p>
                          <w:p w:rsidR="007A081C" w:rsidRDefault="007A081C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ดำเนินการจัดซื้อ คัดเลือกเป็นสินค้าที่เป็นมิตรกับสิ่งแวดล้อม</w:t>
                            </w:r>
                          </w:p>
                          <w:p w:rsidR="007A081C" w:rsidRDefault="007A081C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การสั่งซื้อและตรวจสอบคุณภาพ</w:t>
                            </w:r>
                          </w:p>
                          <w:p w:rsidR="007A081C" w:rsidRDefault="007A081C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การจัดจ้างบ</w:t>
                            </w:r>
                            <w:proofErr w:type="spellStart"/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ริษัท</w:t>
                            </w:r>
                            <w:proofErr w:type="spellEnd"/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ทำความสะอาด</w:t>
                            </w:r>
                          </w:p>
                          <w:p w:rsidR="00B97DA0" w:rsidRPr="007A081C" w:rsidRDefault="007A081C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ตรวจสอบการดำเนินงาน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79AAE" id="Text Box 23" o:spid="_x0000_s1034" type="#_x0000_t202" style="position:absolute;left:0;text-align:left;margin-left:-42pt;margin-top:574.2pt;width:128.25pt;height:10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" fillcolor="white [3201]" strokeweight=".5pt">
                <v:textbox>
                  <w:txbxContent>
                    <w:p w:rsidR="00B97DA0" w:rsidRPr="007A081C" w:rsidRDefault="00B97DA0" w:rsidP="007A081C">
                      <w:pPr>
                        <w:spacing w:after="0" w:line="240" w:lineRule="auto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 xml:space="preserve">หน้าที่รับผิดชอบ </w:t>
                      </w:r>
                    </w:p>
                    <w:p w:rsidR="007A081C" w:rsidRDefault="007A081C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ดำเนินการจัดซื้อ คัดเลือกเป็นสินค้าที่เป็นมิตรกับสิ่งแวดล้อม</w:t>
                      </w:r>
                    </w:p>
                    <w:p w:rsidR="007A081C" w:rsidRDefault="007A081C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การสั่งซื้อและตรวจสอบคุณภาพ</w:t>
                      </w:r>
                    </w:p>
                    <w:p w:rsidR="007A081C" w:rsidRDefault="007A081C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การจัดจ้างบ</w:t>
                      </w:r>
                      <w:proofErr w:type="spellStart"/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ริษัท</w:t>
                      </w:r>
                      <w:proofErr w:type="spellEnd"/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ทำความสะอาด</w:t>
                      </w:r>
                    </w:p>
                    <w:p w:rsidR="00B97DA0" w:rsidRPr="007A081C" w:rsidRDefault="007A081C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ตรวจสอบการดำเนินงาน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 w:rsidR="00B97DA0" w:rsidRPr="00B97DA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A0A658" wp14:editId="031A5617">
                <wp:simplePos x="0" y="0"/>
                <wp:positionH relativeFrom="column">
                  <wp:posOffset>-538480</wp:posOffset>
                </wp:positionH>
                <wp:positionV relativeFrom="paragraph">
                  <wp:posOffset>6010910</wp:posOffset>
                </wp:positionV>
                <wp:extent cx="1638300" cy="1238250"/>
                <wp:effectExtent l="0" t="0" r="1905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20AA" w:rsidRPr="005A20AA" w:rsidRDefault="005A20AA" w:rsidP="005A20AA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5A20AA"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หมวดที่ 6 การจัดซื้อและจัดจ้าง</w:t>
                            </w:r>
                          </w:p>
                          <w:p w:rsidR="005A20AA" w:rsidRPr="005A20AA" w:rsidRDefault="005A20AA" w:rsidP="00A14FDC">
                            <w:pPr>
                              <w:numPr>
                                <w:ilvl w:val="0"/>
                                <w:numId w:val="12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ดำเนินการจัดทำบัญชีสินค้าที่เป็นมิตรกับสิ่งแวดล้อม</w:t>
                            </w:r>
                          </w:p>
                          <w:p w:rsidR="00B97DA0" w:rsidRPr="005A20AA" w:rsidRDefault="005A20AA" w:rsidP="00A14FDC">
                            <w:pPr>
                              <w:numPr>
                                <w:ilvl w:val="0"/>
                                <w:numId w:val="12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5A20AA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การจัดซื้อ การจัดจ้างสินค้าที่เป็นมิตรกับสิ่งแวดล้อม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0A658" id="Text Box 22" o:spid="_x0000_s1035" type="#_x0000_t202" style="position:absolute;left:0;text-align:left;margin-left:-42.4pt;margin-top:473.3pt;width:129pt;height:9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" fillcolor="white [3201]" strokeweight=".5pt">
                <v:textbox>
                  <w:txbxContent>
                    <w:p w:rsidR="005A20AA" w:rsidRPr="005A20AA" w:rsidRDefault="005A20AA" w:rsidP="005A20AA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5A20AA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>หมวดที่ 6 การจัดซื้อและจัดจ้าง</w:t>
                      </w:r>
                    </w:p>
                    <w:p w:rsidR="005A20AA" w:rsidRPr="005A20AA" w:rsidRDefault="005A20AA" w:rsidP="00A14FDC">
                      <w:pPr>
                        <w:numPr>
                          <w:ilvl w:val="0"/>
                          <w:numId w:val="12"/>
                        </w:numPr>
                        <w:shd w:val="clear" w:color="auto" w:fill="E7E6E6" w:themeFill="background2"/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ดำเนินการจัดทำบัญชีสินค้าที่เป็นมิตรกับสิ่งแวดล้อม</w:t>
                      </w:r>
                    </w:p>
                    <w:p w:rsidR="00B97DA0" w:rsidRPr="005A20AA" w:rsidRDefault="005A20AA" w:rsidP="00A14FDC">
                      <w:pPr>
                        <w:numPr>
                          <w:ilvl w:val="0"/>
                          <w:numId w:val="12"/>
                        </w:numPr>
                        <w:shd w:val="clear" w:color="auto" w:fill="E7E6E6" w:themeFill="background2"/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5A20AA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การจัดซื้อ การจัดจ้างสินค้าที่เป็นมิตรกับสิ่งแวดล้อม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 w:rsidR="00FF5043" w:rsidRPr="001A7614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14F47F" wp14:editId="2EF46C47">
                <wp:simplePos x="0" y="0"/>
                <wp:positionH relativeFrom="margin">
                  <wp:posOffset>4933950</wp:posOffset>
                </wp:positionH>
                <wp:positionV relativeFrom="paragraph">
                  <wp:posOffset>5317490</wp:posOffset>
                </wp:positionV>
                <wp:extent cx="1691640" cy="3282950"/>
                <wp:effectExtent l="0" t="0" r="22860" b="127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640" cy="328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614" w:rsidRPr="001A7614" w:rsidRDefault="001A7614" w:rsidP="001A7614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>ผู้รับผิดชอบ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วิท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ชัย  สุขเพราะนา   ประธาน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2.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ดร.ชาญวิทยายุทธ์ อินทร์แก้ว รองประธาน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3.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ฐิ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ตา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รีย์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พรหม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เศรษฐ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4.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นายนพกิจ  แผ่พร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5.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นางบุษบา โกมลมณี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6.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นายชิต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พงษ์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วงศ์มาศ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7.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อัศ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มนต์  สมศรี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8.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ศิริพงษ์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ไชยคำร้อง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9.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นางสาววีนา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ภัทร์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พงษ์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ภา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10.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นางสาวจุฬาลักษณ์  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มณีวรรณ</w:t>
                            </w:r>
                            <w:proofErr w:type="spellEnd"/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11. </w:t>
                            </w:r>
                            <w:r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นายเดชา  ผิวผ่อง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12.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นางหทัยชนก  ผิวผ่อง</w:t>
                            </w:r>
                            <w:r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เลขานุการ</w:t>
                            </w:r>
                          </w:p>
                          <w:p w:rsidR="001A7614" w:rsidRPr="001A7614" w:rsidRDefault="001A7614" w:rsidP="001A7614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13.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แคท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ลียา  ประลา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สนธิ์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ผู้ช่วยเลขานุการ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4F47F" id="Text Box 20" o:spid="_x0000_s1036" type="#_x0000_t202" style="position:absolute;left:0;text-align:left;margin-left:388.5pt;margin-top:418.7pt;width:133.2pt;height:258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" fillcolor="white [3201]" strokeweight=".5pt">
                <v:textbox>
                  <w:txbxContent>
                    <w:p w:rsidR="001A7614" w:rsidRPr="001A7614" w:rsidRDefault="001A7614" w:rsidP="001A7614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>ผู้รับผิดชอบ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วิท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ชัย  สุขเพราะนา   ประธาน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2.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ดร.ชาญวิทยายุทธ์ อินทร์แก้ว รองประธาน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3.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ฐิ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ตา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รีย์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พรหม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เศรษฐ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4.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นายนพกิจ  แผ่พร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5.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นางบุษบา โกมลมณี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6.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นายชิต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พงษ์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วงศ์มาศ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7.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อัศ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มนต์  สมศรี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8.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ศิริพงษ์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ไชยคำร้อง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9.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นางสาววีนา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ภัทร์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พงษ์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ภา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10.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นางสาวจุฬาลักษณ์  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มณีวรรณ</w:t>
                      </w:r>
                      <w:proofErr w:type="spellEnd"/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11. </w:t>
                      </w:r>
                      <w:r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นายเดชา  ผิวผ่อง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12.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นางหทัยชนก  ผิวผ่อง</w:t>
                      </w:r>
                      <w:r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เลขานุการ</w:t>
                      </w:r>
                    </w:p>
                    <w:p w:rsidR="001A7614" w:rsidRPr="001A7614" w:rsidRDefault="001A7614" w:rsidP="001A7614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13.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แคท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ลียา  ประลา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สนธิ์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ผู้ช่วยเลขานุการ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5043" w:rsidRPr="001A7614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EAA5D9" wp14:editId="51E96FAA">
                <wp:simplePos x="0" y="0"/>
                <wp:positionH relativeFrom="column">
                  <wp:posOffset>3257550</wp:posOffset>
                </wp:positionH>
                <wp:positionV relativeFrom="paragraph">
                  <wp:posOffset>6555740</wp:posOffset>
                </wp:positionV>
                <wp:extent cx="1628775" cy="2070100"/>
                <wp:effectExtent l="0" t="0" r="2857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07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614" w:rsidRPr="001A7614" w:rsidRDefault="001A7614" w:rsidP="001A7614">
                            <w:pPr>
                              <w:spacing w:after="0" w:line="240" w:lineRule="auto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หน้าที่รับผิดชอบ 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ดำเนินกิจกรรมที่ควบคุมคุณภาพอากาศ  แสง  ฯลฯ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การจัดสภาพแวดล้อมในอาคารและนอกอาคารสำนักงาน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การใช้ต้นไม้ปรับอากาศ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การดูแลพื้นที่สีเขียว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การจัดทำแผนควบคุมสัตว์พาหะนำเชื้อโรค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การจัดทำแผนระงับเหตุฉุกเฉิน</w:t>
                            </w:r>
                          </w:p>
                          <w:p w:rsid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การฝึกซ้อมแผนระงับเหตุฉุกเฉิน</w:t>
                            </w:r>
                          </w:p>
                          <w:p w:rsidR="001A7614" w:rsidRPr="007A081C" w:rsidRDefault="001A7614" w:rsidP="007A081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08"/>
                              <w:contextualSpacing w:val="0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7A081C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ศึกษาวิธีการใช้ถังดับเพลิงและวิธีการตรวจสอบเบื้องต้น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AA5D9" id="Text Box 19" o:spid="_x0000_s1037" type="#_x0000_t202" style="position:absolute;left:0;text-align:left;margin-left:256.5pt;margin-top:516.2pt;width:128.25pt;height:16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" fillcolor="white [3201]" strokeweight=".5pt">
                <v:textbox>
                  <w:txbxContent>
                    <w:p w:rsidR="001A7614" w:rsidRPr="001A7614" w:rsidRDefault="001A7614" w:rsidP="001A7614">
                      <w:pPr>
                        <w:spacing w:after="0" w:line="240" w:lineRule="auto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 xml:space="preserve">หน้าที่รับผิดชอบ 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ดำเนินกิจกรรมที่ควบคุมคุณภาพอากาศ  แสง  ฯลฯ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การจัดสภาพแวดล้อมในอาคารและนอกอาคารสำนักงาน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การใช้ต้นไม้ปรับอากาศ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การดูแลพื้นที่สีเขียว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การจัดทำแผนควบคุมสัตว์พาหะนำเชื้อโรค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การจัดทำแผนระงับเหตุฉุกเฉิน</w:t>
                      </w:r>
                    </w:p>
                    <w:p w:rsid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การฝึกซ้อมแผนระงับเหตุฉุกเฉิน</w:t>
                      </w:r>
                    </w:p>
                    <w:p w:rsidR="001A7614" w:rsidRPr="007A081C" w:rsidRDefault="001A7614" w:rsidP="007A081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08"/>
                        <w:contextualSpacing w:val="0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7A081C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ศึกษาวิธีการใช้ถังดับเพลิงและวิธีการตรวจสอบเบื้องต้น</w:t>
                      </w:r>
                    </w:p>
                  </w:txbxContent>
                </v:textbox>
              </v:shape>
            </w:pict>
          </mc:Fallback>
        </mc:AlternateContent>
      </w:r>
      <w:r w:rsidR="001A7614" w:rsidRPr="001A7614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6DB417" wp14:editId="22A275FA">
                <wp:simplePos x="0" y="0"/>
                <wp:positionH relativeFrom="column">
                  <wp:posOffset>3200400</wp:posOffset>
                </wp:positionH>
                <wp:positionV relativeFrom="paragraph">
                  <wp:posOffset>5253990</wp:posOffset>
                </wp:positionV>
                <wp:extent cx="3457575" cy="342900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342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614" w:rsidRDefault="001A7614" w:rsidP="001A76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DB417" id="Text Box 17" o:spid="_x0000_s1038" type="#_x0000_t202" style="position:absolute;left:0;text-align:left;margin-left:252pt;margin-top:413.7pt;width:272.25pt;height:27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" fillcolor="white [3201]" strokeweight=".5pt">
                <v:textbox>
                  <w:txbxContent>
                    <w:p w:rsidR="001A7614" w:rsidRDefault="001A7614" w:rsidP="001A7614"/>
                  </w:txbxContent>
                </v:textbox>
              </v:shape>
            </w:pict>
          </mc:Fallback>
        </mc:AlternateContent>
      </w:r>
      <w:r w:rsidR="001A7614" w:rsidRPr="001A7614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94C452" wp14:editId="5F3C6916">
                <wp:simplePos x="0" y="0"/>
                <wp:positionH relativeFrom="column">
                  <wp:posOffset>3247390</wp:posOffset>
                </wp:positionH>
                <wp:positionV relativeFrom="paragraph">
                  <wp:posOffset>5309870</wp:posOffset>
                </wp:positionV>
                <wp:extent cx="1638300" cy="1204595"/>
                <wp:effectExtent l="0" t="0" r="19050" b="1460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204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7614" w:rsidRPr="001A7614" w:rsidRDefault="001A7614" w:rsidP="00A14FDC">
                            <w:pPr>
                              <w:shd w:val="clear" w:color="auto" w:fill="E7E6E6" w:themeFill="background2"/>
                              <w:spacing w:after="0" w:line="240" w:lineRule="auto"/>
                              <w:ind w:right="13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 หมวดที่ 5 สภาพแวดล้อมและความปลอดภัย</w:t>
                            </w:r>
                          </w:p>
                          <w:p w:rsidR="001A7614" w:rsidRPr="001A7614" w:rsidRDefault="001A7614" w:rsidP="001A7614">
                            <w:pPr>
                              <w:numPr>
                                <w:ilvl w:val="0"/>
                                <w:numId w:val="10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ดำเนินกิจกรรมควบคุมมลพิษทางอากาศ แสง และเสียง</w:t>
                            </w:r>
                          </w:p>
                          <w:p w:rsidR="001A7614" w:rsidRPr="001A7614" w:rsidRDefault="001A7614" w:rsidP="001A7614">
                            <w:pPr>
                              <w:numPr>
                                <w:ilvl w:val="0"/>
                                <w:numId w:val="10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จัดการความน่าอยู่ของสำนักงาน</w:t>
                            </w:r>
                          </w:p>
                          <w:p w:rsidR="001A7614" w:rsidRPr="001A7614" w:rsidRDefault="001A7614" w:rsidP="00E75255">
                            <w:pPr>
                              <w:shd w:val="clear" w:color="auto" w:fill="E7E6E6" w:themeFill="background2"/>
                              <w:spacing w:after="0" w:line="240" w:lineRule="auto"/>
                              <w:ind w:left="142" w:right="13" w:hanging="142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จัดทำแผนควบคุมสัตว์พาหะนำโรค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4C452" id="Text Box 18" o:spid="_x0000_s1039" type="#_x0000_t202" style="position:absolute;left:0;text-align:left;margin-left:255.7pt;margin-top:418.1pt;width:129pt;height:94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" fillcolor="white [3201]" strokeweight=".5pt">
                <v:textbox>
                  <w:txbxContent>
                    <w:p w:rsidR="001A7614" w:rsidRPr="001A7614" w:rsidRDefault="001A7614" w:rsidP="00A14FDC">
                      <w:pPr>
                        <w:shd w:val="clear" w:color="auto" w:fill="E7E6E6" w:themeFill="background2"/>
                        <w:spacing w:after="0" w:line="240" w:lineRule="auto"/>
                        <w:ind w:right="13"/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A7614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>หมวดที่ 5 สภาพแวดล้อมและความปลอดภัย</w:t>
                      </w:r>
                    </w:p>
                    <w:p w:rsidR="001A7614" w:rsidRPr="001A7614" w:rsidRDefault="001A7614" w:rsidP="001A7614">
                      <w:pPr>
                        <w:numPr>
                          <w:ilvl w:val="0"/>
                          <w:numId w:val="10"/>
                        </w:numPr>
                        <w:shd w:val="clear" w:color="auto" w:fill="E7E6E6" w:themeFill="background2"/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ดำเนินกิจกรรมควบคุมมลพิษทางอากาศ แสง และเสียง</w:t>
                      </w:r>
                    </w:p>
                    <w:p w:rsidR="001A7614" w:rsidRPr="001A7614" w:rsidRDefault="001A7614" w:rsidP="001A7614">
                      <w:pPr>
                        <w:numPr>
                          <w:ilvl w:val="0"/>
                          <w:numId w:val="10"/>
                        </w:numPr>
                        <w:shd w:val="clear" w:color="auto" w:fill="E7E6E6" w:themeFill="background2"/>
                        <w:spacing w:after="0" w:line="240" w:lineRule="auto"/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จัดการความน่าอยู่ของสำนักงาน</w:t>
                      </w:r>
                    </w:p>
                    <w:p w:rsidR="001A7614" w:rsidRPr="001A7614" w:rsidRDefault="001A7614" w:rsidP="00E75255">
                      <w:pPr>
                        <w:shd w:val="clear" w:color="auto" w:fill="E7E6E6" w:themeFill="background2"/>
                        <w:spacing w:after="0" w:line="240" w:lineRule="auto"/>
                        <w:ind w:left="142" w:right="13" w:hanging="142"/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จัดทำแผนควบคุมสัตว์พาหะนำโรค</w:t>
                      </w:r>
                    </w:p>
                  </w:txbxContent>
                </v:textbox>
              </v:shape>
            </w:pict>
          </mc:Fallback>
        </mc:AlternateContent>
      </w:r>
      <w:r w:rsidR="001A7614" w:rsidRPr="008012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984F07" wp14:editId="0D1C97D0">
                <wp:simplePos x="0" y="0"/>
                <wp:positionH relativeFrom="column">
                  <wp:posOffset>3187186</wp:posOffset>
                </wp:positionH>
                <wp:positionV relativeFrom="paragraph">
                  <wp:posOffset>2450520</wp:posOffset>
                </wp:positionV>
                <wp:extent cx="3457575" cy="2727343"/>
                <wp:effectExtent l="0" t="0" r="285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27273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1260" w:rsidRDefault="00801260" w:rsidP="008012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84F07" id="Text Box 13" o:spid="_x0000_s1040" type="#_x0000_t202" style="position:absolute;left:0;text-align:left;margin-left:250.95pt;margin-top:192.95pt;width:272.25pt;height:21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" fillcolor="white [3201]" strokeweight=".5pt">
                <v:textbox>
                  <w:txbxContent>
                    <w:p w:rsidR="00801260" w:rsidRDefault="00801260" w:rsidP="00801260"/>
                  </w:txbxContent>
                </v:textbox>
              </v:shape>
            </w:pict>
          </mc:Fallback>
        </mc:AlternateContent>
      </w:r>
      <w:r w:rsidR="001A7614" w:rsidRPr="008012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F8B8FE" wp14:editId="0CDDA51E">
                <wp:simplePos x="0" y="0"/>
                <wp:positionH relativeFrom="margin">
                  <wp:posOffset>4920846</wp:posOffset>
                </wp:positionH>
                <wp:positionV relativeFrom="paragraph">
                  <wp:posOffset>2508660</wp:posOffset>
                </wp:positionV>
                <wp:extent cx="1691640" cy="2611061"/>
                <wp:effectExtent l="0" t="0" r="22860" b="1841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640" cy="26110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1260" w:rsidRPr="001A7614" w:rsidRDefault="00801260" w:rsidP="003774E6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>ผู้รับผิดชอบ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นางสกุณา  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เชาว</w:t>
                            </w:r>
                            <w:proofErr w:type="spellEnd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พ้อง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ประธาน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86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2.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พิจักษณ์</w:t>
                            </w:r>
                            <w:proofErr w:type="spellEnd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อนุสรณ์รัชดา</w:t>
                            </w: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รอง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ประธาน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3. 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นายณ</w:t>
                            </w:r>
                            <w:proofErr w:type="spellEnd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ภัทร  แก่น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สาร์</w:t>
                            </w:r>
                            <w:proofErr w:type="spellEnd"/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4.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พงษ์</w:t>
                            </w:r>
                            <w:proofErr w:type="spellEnd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สันต์  สมบัติ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5.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นางสาวประทีปชล  ชัยเลิศ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6.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นายเกรียงศักดิ์  วัน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กูล</w:t>
                            </w:r>
                            <w:proofErr w:type="spellEnd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7.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นายสุพจน์  บุญเรือง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8.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นางสาวจุฬาลักษณ์  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มณีวรรณ</w:t>
                            </w:r>
                            <w:proofErr w:type="spellEnd"/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9.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นางสาวศศิธร ใจมุก 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10.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นายสามารถ  พิงคะสัน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11.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เชาว</w:t>
                            </w:r>
                            <w:proofErr w:type="spellEnd"/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รัตน์  แสงคำ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12.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กรรมการองค์การนักศึกษา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:rsidR="003774E6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13. 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กรรมการสภานักศึกษา</w:t>
                            </w:r>
                          </w:p>
                          <w:p w:rsidR="003774E6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14.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ศิ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รินภา</w:t>
                            </w: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เทียบแก้ว  เลขานุการ</w:t>
                            </w:r>
                          </w:p>
                          <w:p w:rsidR="00801260" w:rsidRPr="001A7614" w:rsidRDefault="003774E6" w:rsidP="003774E6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15.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สุร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ศักดิ์  </w:t>
                            </w:r>
                            <w:r w:rsid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กำมะหยี่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ผู้ช่วยเลขานุการ</w:t>
                            </w:r>
                            <w:r w:rsidR="00801260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8B8FE" id="Text Box 16" o:spid="_x0000_s1041" type="#_x0000_t202" style="position:absolute;left:0;text-align:left;margin-left:387.45pt;margin-top:197.55pt;width:133.2pt;height:205.6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" fillcolor="white [3201]" strokeweight=".5pt">
                <v:textbox>
                  <w:txbxContent>
                    <w:p w:rsidR="00801260" w:rsidRPr="001A7614" w:rsidRDefault="00801260" w:rsidP="003774E6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>ผู้รับผิดชอบ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นางสกุณา  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เชาว</w:t>
                      </w:r>
                      <w:proofErr w:type="spellEnd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พ้อง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 xml:space="preserve"> 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ประธาน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86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2.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พิจักษณ์</w:t>
                      </w:r>
                      <w:proofErr w:type="spellEnd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อนุสรณ์รัชดา</w:t>
                      </w: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รอง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ประธาน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3. 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นายณ</w:t>
                      </w:r>
                      <w:proofErr w:type="spellEnd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ภัทร  แก่น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สาร์</w:t>
                      </w:r>
                      <w:proofErr w:type="spellEnd"/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4.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พงษ์</w:t>
                      </w:r>
                      <w:proofErr w:type="spellEnd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สันต์  สมบัติ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5.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นางสาวประทีปชล  ชัยเลิศ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6.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นายเกรียงศักดิ์  วัน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กูล</w:t>
                      </w:r>
                      <w:proofErr w:type="spellEnd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7.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นายสุพจน์  บุญเรือง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8.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นางสาวจุฬาลักษณ์  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มณีวรรณ</w:t>
                      </w:r>
                      <w:proofErr w:type="spellEnd"/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9.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นางสาวศศิธร ใจมุก 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10.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นายสามารถ  พิงคะสัน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11.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เชาว</w:t>
                      </w:r>
                      <w:proofErr w:type="spellEnd"/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รัตน์  แสงคำ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12.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กรรมการองค์การนักศึกษา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  <w:t xml:space="preserve">  </w:t>
                      </w:r>
                    </w:p>
                    <w:p w:rsidR="003774E6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13. 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กรรมการสภานักศึกษา</w:t>
                      </w:r>
                    </w:p>
                    <w:p w:rsidR="003774E6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14.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ศิ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รินภา</w:t>
                      </w: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เทียบแก้ว  เลขานุการ</w:t>
                      </w:r>
                    </w:p>
                    <w:p w:rsidR="00801260" w:rsidRPr="001A7614" w:rsidRDefault="003774E6" w:rsidP="003774E6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15.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สุร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ศักดิ์  </w:t>
                      </w:r>
                      <w:r w:rsid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กำมะหยี่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ผู้ช่วยเลขานุการ</w:t>
                      </w:r>
                      <w:r w:rsidR="00801260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7614" w:rsidRPr="008012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143642" wp14:editId="58724AF5">
                <wp:simplePos x="0" y="0"/>
                <wp:positionH relativeFrom="column">
                  <wp:posOffset>3245327</wp:posOffset>
                </wp:positionH>
                <wp:positionV relativeFrom="paragraph">
                  <wp:posOffset>3750765</wp:posOffset>
                </wp:positionV>
                <wp:extent cx="1628775" cy="1379528"/>
                <wp:effectExtent l="0" t="0" r="28575" b="1143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3795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1260" w:rsidRPr="001A7614" w:rsidRDefault="00801260" w:rsidP="00801260">
                            <w:pPr>
                              <w:spacing w:after="0" w:line="240" w:lineRule="auto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หน้าที่รับผิดชอบ </w:t>
                            </w:r>
                          </w:p>
                          <w:p w:rsidR="00801260" w:rsidRPr="001A7614" w:rsidRDefault="00801260" w:rsidP="00801260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176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ดำเนินการประชาสัมพันธ์ให้ความรู้เกี่ยวกับพลังงานและทรัพยากร</w:t>
                            </w:r>
                          </w:p>
                          <w:p w:rsidR="00801260" w:rsidRPr="001A7614" w:rsidRDefault="00801260" w:rsidP="00801260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กำหนดแนวทางและ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มาตราการ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ประหยัดพลังงาน การใช้น้ำ และทรัพยากรอื่น ๆ และสื่อสารให้ทราบ (ดำเนินการตามมาตรการที่คณะกรรมการสำนักงานสีเขียว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>Green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43642" id="Text Box 15" o:spid="_x0000_s1042" type="#_x0000_t202" style="position:absolute;left:0;text-align:left;margin-left:255.55pt;margin-top:295.35pt;width:128.25pt;height:10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" fillcolor="white [3201]" strokeweight=".5pt">
                <v:textbox>
                  <w:txbxContent>
                    <w:p w:rsidR="00801260" w:rsidRPr="001A7614" w:rsidRDefault="00801260" w:rsidP="00801260">
                      <w:pPr>
                        <w:spacing w:after="0" w:line="240" w:lineRule="auto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 xml:space="preserve">หน้าที่รับผิดชอบ </w:t>
                      </w:r>
                    </w:p>
                    <w:p w:rsidR="00801260" w:rsidRPr="001A7614" w:rsidRDefault="00801260" w:rsidP="00801260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176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ดำเนินการประชาสัมพันธ์ให้ความรู้เกี่ยวกับพลังงานและทรัพยากร</w:t>
                      </w:r>
                    </w:p>
                    <w:p w:rsidR="00801260" w:rsidRPr="001A7614" w:rsidRDefault="00801260" w:rsidP="00801260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กำหนดแนวทางและ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มาตราการ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ประหยัดพลังงาน การใช้น้ำ และทรัพยากรอื่น ๆ และสื่อสารให้ทราบ (ดำเนินการตามมาตรการที่คณะกรรมการสำนักงานสีเขียว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>Green Office</w:t>
                      </w:r>
                    </w:p>
                  </w:txbxContent>
                </v:textbox>
              </v:shape>
            </w:pict>
          </mc:Fallback>
        </mc:AlternateContent>
      </w:r>
      <w:r w:rsidR="001A7614" w:rsidRPr="008012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B26FB2" wp14:editId="5F73DF92">
                <wp:simplePos x="0" y="0"/>
                <wp:positionH relativeFrom="column">
                  <wp:posOffset>3234756</wp:posOffset>
                </wp:positionH>
                <wp:positionV relativeFrom="paragraph">
                  <wp:posOffset>2503376</wp:posOffset>
                </wp:positionV>
                <wp:extent cx="1638300" cy="1205105"/>
                <wp:effectExtent l="0" t="0" r="19050" b="1460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205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1260" w:rsidRPr="001A7614" w:rsidRDefault="00801260" w:rsidP="001A7614">
                            <w:pPr>
                              <w:shd w:val="clear" w:color="auto" w:fill="E7E6E6" w:themeFill="background2"/>
                              <w:spacing w:after="0" w:line="240" w:lineRule="auto"/>
                              <w:ind w:right="-129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หมวดที่ 4 การจัดการของเสีย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ดำเนินกิจกรรมการรณรงค์ คัดแยก และรวบรวมขยะ</w:t>
                            </w:r>
                          </w:p>
                          <w:p w:rsidR="00801260" w:rsidRPr="001A7614" w:rsidRDefault="00801260" w:rsidP="001A7614">
                            <w:pPr>
                              <w:numPr>
                                <w:ilvl w:val="0"/>
                                <w:numId w:val="9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right="-129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สำรวจประเภทและปริมาณขยะ</w:t>
                            </w:r>
                          </w:p>
                          <w:p w:rsidR="00801260" w:rsidRPr="001A7614" w:rsidRDefault="00801260" w:rsidP="001A7614">
                            <w:pPr>
                              <w:numPr>
                                <w:ilvl w:val="0"/>
                                <w:numId w:val="9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right="-129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จัดทำจุดพักขยะ</w:t>
                            </w:r>
                          </w:p>
                          <w:p w:rsidR="00801260" w:rsidRPr="001A7614" w:rsidRDefault="00801260" w:rsidP="001A7614">
                            <w:pPr>
                              <w:numPr>
                                <w:ilvl w:val="0"/>
                                <w:numId w:val="9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right="-129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สำรวจและบันทึกปริมาณน้ำเสีย</w:t>
                            </w:r>
                          </w:p>
                          <w:p w:rsidR="00801260" w:rsidRPr="001A7614" w:rsidRDefault="00801260" w:rsidP="001A7614">
                            <w:pPr>
                              <w:numPr>
                                <w:ilvl w:val="0"/>
                                <w:numId w:val="9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right="-129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รวบรวมข้อมูลการดูแลอุปกรณ์บำบัดน้ำเสีย</w:t>
                            </w:r>
                          </w:p>
                          <w:p w:rsidR="00801260" w:rsidRPr="001A7614" w:rsidRDefault="00801260" w:rsidP="001A7614">
                            <w:pPr>
                              <w:numPr>
                                <w:ilvl w:val="0"/>
                                <w:numId w:val="9"/>
                              </w:numPr>
                              <w:shd w:val="clear" w:color="auto" w:fill="E7E6E6" w:themeFill="background2"/>
                              <w:spacing w:after="0" w:line="240" w:lineRule="auto"/>
                              <w:ind w:left="142" w:right="-129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รวบรวมข้อมูลการดูแลอุปกรณ์บำบัดน้ำเสีย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26FB2" id="Text Box 14" o:spid="_x0000_s1043" type="#_x0000_t202" style="position:absolute;left:0;text-align:left;margin-left:254.7pt;margin-top:197.1pt;width:129pt;height:94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" fillcolor="white [3201]" strokeweight=".5pt">
                <v:textbox>
                  <w:txbxContent>
                    <w:p w:rsidR="00801260" w:rsidRPr="001A7614" w:rsidRDefault="00801260" w:rsidP="001A7614">
                      <w:pPr>
                        <w:shd w:val="clear" w:color="auto" w:fill="E7E6E6" w:themeFill="background2"/>
                        <w:spacing w:after="0" w:line="240" w:lineRule="auto"/>
                        <w:ind w:right="-129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>หมวดที่ 4 การจัดการของเสีย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ดำเนินกิจกรรมการรณรงค์ คัดแยก และรวบรวมขยะ</w:t>
                      </w:r>
                    </w:p>
                    <w:p w:rsidR="00801260" w:rsidRPr="001A7614" w:rsidRDefault="00801260" w:rsidP="001A7614">
                      <w:pPr>
                        <w:numPr>
                          <w:ilvl w:val="0"/>
                          <w:numId w:val="9"/>
                        </w:numPr>
                        <w:shd w:val="clear" w:color="auto" w:fill="E7E6E6" w:themeFill="background2"/>
                        <w:spacing w:after="0" w:line="240" w:lineRule="auto"/>
                        <w:ind w:left="142" w:right="-129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สำรวจประเภทและปริมาณขยะ</w:t>
                      </w:r>
                    </w:p>
                    <w:p w:rsidR="00801260" w:rsidRPr="001A7614" w:rsidRDefault="00801260" w:rsidP="001A7614">
                      <w:pPr>
                        <w:numPr>
                          <w:ilvl w:val="0"/>
                          <w:numId w:val="9"/>
                        </w:numPr>
                        <w:shd w:val="clear" w:color="auto" w:fill="E7E6E6" w:themeFill="background2"/>
                        <w:spacing w:after="0" w:line="240" w:lineRule="auto"/>
                        <w:ind w:left="142" w:right="-129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จัดทำจุดพักขยะ</w:t>
                      </w:r>
                    </w:p>
                    <w:p w:rsidR="00801260" w:rsidRPr="001A7614" w:rsidRDefault="00801260" w:rsidP="001A7614">
                      <w:pPr>
                        <w:numPr>
                          <w:ilvl w:val="0"/>
                          <w:numId w:val="9"/>
                        </w:numPr>
                        <w:shd w:val="clear" w:color="auto" w:fill="E7E6E6" w:themeFill="background2"/>
                        <w:spacing w:after="0" w:line="240" w:lineRule="auto"/>
                        <w:ind w:left="142" w:right="-129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สำรวจและบันทึกปริมาณน้ำเสีย</w:t>
                      </w:r>
                    </w:p>
                    <w:p w:rsidR="00801260" w:rsidRPr="001A7614" w:rsidRDefault="00801260" w:rsidP="001A7614">
                      <w:pPr>
                        <w:numPr>
                          <w:ilvl w:val="0"/>
                          <w:numId w:val="9"/>
                        </w:numPr>
                        <w:shd w:val="clear" w:color="auto" w:fill="E7E6E6" w:themeFill="background2"/>
                        <w:spacing w:after="0" w:line="240" w:lineRule="auto"/>
                        <w:ind w:left="142" w:right="-129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รวบรวมข้อมูลการดูแลอุปกรณ์บำบัดน้ำเสีย</w:t>
                      </w:r>
                    </w:p>
                    <w:p w:rsidR="00801260" w:rsidRPr="001A7614" w:rsidRDefault="00801260" w:rsidP="001A7614">
                      <w:pPr>
                        <w:numPr>
                          <w:ilvl w:val="0"/>
                          <w:numId w:val="9"/>
                        </w:numPr>
                        <w:shd w:val="clear" w:color="auto" w:fill="E7E6E6" w:themeFill="background2"/>
                        <w:spacing w:after="0" w:line="240" w:lineRule="auto"/>
                        <w:ind w:left="142" w:right="-129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รวบรวมข้อมูลการดูแลอุปกรณ์บำบัดน้ำเสีย</w:t>
                      </w:r>
                    </w:p>
                  </w:txbxContent>
                </v:textbox>
              </v:shape>
            </w:pict>
          </mc:Fallback>
        </mc:AlternateContent>
      </w:r>
      <w:r w:rsidR="001A7614" w:rsidRPr="00FE0BAE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67D938" wp14:editId="77051F05">
                <wp:simplePos x="0" y="0"/>
                <wp:positionH relativeFrom="column">
                  <wp:posOffset>-591982</wp:posOffset>
                </wp:positionH>
                <wp:positionV relativeFrom="paragraph">
                  <wp:posOffset>3111215</wp:posOffset>
                </wp:positionV>
                <wp:extent cx="3430270" cy="2785484"/>
                <wp:effectExtent l="0" t="0" r="17780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270" cy="27854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BAE" w:rsidRDefault="00FE0BAE" w:rsidP="00FE0B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7D938" id="Text Box 9" o:spid="_x0000_s1044" type="#_x0000_t202" style="position:absolute;left:0;text-align:left;margin-left:-46.6pt;margin-top:245pt;width:270.1pt;height:219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" fillcolor="white [3201]" strokeweight=".5pt">
                <v:textbox>
                  <w:txbxContent>
                    <w:p w:rsidR="00FE0BAE" w:rsidRDefault="00FE0BAE" w:rsidP="00FE0BAE"/>
                  </w:txbxContent>
                </v:textbox>
              </v:shape>
            </w:pict>
          </mc:Fallback>
        </mc:AlternateContent>
      </w:r>
      <w:r w:rsidR="001A7614" w:rsidRPr="00FE0BAE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83EF51" wp14:editId="5280AA80">
                <wp:simplePos x="0" y="0"/>
                <wp:positionH relativeFrom="margin">
                  <wp:posOffset>1141679</wp:posOffset>
                </wp:positionH>
                <wp:positionV relativeFrom="paragraph">
                  <wp:posOffset>3174640</wp:posOffset>
                </wp:positionV>
                <wp:extent cx="1647825" cy="2669203"/>
                <wp:effectExtent l="0" t="0" r="2857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6692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BAE" w:rsidRPr="001A7614" w:rsidRDefault="00FE0BAE" w:rsidP="00FE0BAE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>ผู้รับผิดชอบ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นางเจริญศรี  เอี้ยงกุญชร  ประธาน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2.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กัณณิ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  ข้ามสี่รองประธาน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3.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นายวุฒิภัทร  เก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ตุพัฒนพล</w:t>
                            </w:r>
                            <w:proofErr w:type="spellEnd"/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4.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นางสาวนิวัติ  ช่างซอ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5.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นายธงเทพ  แร่เพชร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นางสาวจันทร์กระจ่าง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ปิ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>่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นตาเชื้อ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7.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นางสาวกิ่ง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กาญจน์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มะโนชัย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8.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นายพิชิต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พงษ์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ไชยโยชน์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9.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ปณิต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ดีมานพ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10.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นายสุทธิพงศ์  เรือนมั่น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11.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นาย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ยุทธ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ภูมิ  จันทร์แก้ว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12.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กรรมการองค์การนักศึกษา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13.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กรรมการสภานักศึกษา</w:t>
                            </w:r>
                          </w:p>
                          <w:p w:rsid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14.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ว่าที่ร้อยตรี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หญิงณิ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ชากร 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ธิ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 เลขานุการ</w:t>
                            </w:r>
                          </w:p>
                          <w:p w:rsidR="00FE0BAE" w:rsidRPr="001A7614" w:rsidRDefault="001A7614" w:rsidP="001A7614">
                            <w:pPr>
                              <w:spacing w:after="0" w:line="240" w:lineRule="auto"/>
                              <w:ind w:right="-1015"/>
                              <w:jc w:val="both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15.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นางอุไร</w:t>
                            </w:r>
                            <w:proofErr w:type="spellStart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ภัสร์</w:t>
                            </w:r>
                            <w:proofErr w:type="spellEnd"/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  ชัยเรืองวุฒิ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FE0BAE"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ผู้ช่วยเลขานุการ</w:t>
                            </w:r>
                          </w:p>
                          <w:p w:rsidR="00FE0BAE" w:rsidRPr="001A7614" w:rsidRDefault="00FE0BAE" w:rsidP="00FE0BAE">
                            <w:pPr>
                              <w:spacing w:after="0" w:line="240" w:lineRule="auto"/>
                              <w:ind w:right="-1015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3EF51" id="Text Box 12" o:spid="_x0000_s1045" type="#_x0000_t202" style="position:absolute;left:0;text-align:left;margin-left:89.9pt;margin-top:249.95pt;width:129.75pt;height:210.1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" fillcolor="white [3201]" strokeweight=".5pt">
                <v:textbox>
                  <w:txbxContent>
                    <w:p w:rsidR="00FE0BAE" w:rsidRPr="001A7614" w:rsidRDefault="00FE0BAE" w:rsidP="00FE0BAE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>ผู้รับผิดชอบ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นางเจริญศรี  เอี้ยงกุญชร  ประธาน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2.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กัณณิ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  ข้ามสี่รองประธาน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3.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นายวุฒิภัทร  เก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ตุพัฒนพล</w:t>
                      </w:r>
                      <w:proofErr w:type="spellEnd"/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4.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</w:t>
                      </w:r>
                      <w:bookmarkStart w:id="1" w:name="_GoBack"/>
                      <w:bookmarkEnd w:id="1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างสาวนิวัติ  ช่างซอ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5.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นายธงเทพ  แร่เพชร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6. </w:t>
                      </w:r>
                      <w:r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นางสาวจันทร์กระจ่าง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ปิ</w:t>
                      </w: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>่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นตาเชื้อ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7.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นางสาวกิ่ง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กาญจน์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มะโนชัย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8.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นายพิชิต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พงษ์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ไชยโยชน์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9.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ปณิต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ดีมานพ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10.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นายสุทธิพงศ์  เรือนมั่น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11.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นาย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ยุทธ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ภูมิ  จันทร์แก้ว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12.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กรรมการองค์การนักศึกษา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ab/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13.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กรรมการสภานักศึกษา</w:t>
                      </w:r>
                    </w:p>
                    <w:p w:rsid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14.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ว่าที่ร้อยตรี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หญิงณิ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ชากร 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ธิ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 เลขานุการ</w:t>
                      </w:r>
                    </w:p>
                    <w:p w:rsidR="00FE0BAE" w:rsidRPr="001A7614" w:rsidRDefault="001A7614" w:rsidP="001A7614">
                      <w:pPr>
                        <w:spacing w:after="0" w:line="240" w:lineRule="auto"/>
                        <w:ind w:right="-1015"/>
                        <w:jc w:val="both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15.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นางอุไร</w:t>
                      </w:r>
                      <w:proofErr w:type="spellStart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ภัสร์</w:t>
                      </w:r>
                      <w:proofErr w:type="spellEnd"/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  ชัยเรืองวุฒิ</w:t>
                      </w:r>
                      <w:r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ผู้</w:t>
                      </w:r>
                      <w:r w:rsidR="00FE0BAE"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ช่วยเลขานุการ</w:t>
                      </w:r>
                    </w:p>
                    <w:p w:rsidR="00FE0BAE" w:rsidRPr="001A7614" w:rsidRDefault="00FE0BAE" w:rsidP="00FE0BAE">
                      <w:pPr>
                        <w:spacing w:after="0" w:line="240" w:lineRule="auto"/>
                        <w:ind w:right="-1015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A7614" w:rsidRPr="00FE0BAE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19D38F" wp14:editId="52D5CD5F">
                <wp:simplePos x="0" y="0"/>
                <wp:positionH relativeFrom="column">
                  <wp:posOffset>-539115</wp:posOffset>
                </wp:positionH>
                <wp:positionV relativeFrom="paragraph">
                  <wp:posOffset>4446699</wp:posOffset>
                </wp:positionV>
                <wp:extent cx="1628775" cy="1390100"/>
                <wp:effectExtent l="0" t="0" r="28575" b="196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39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BAE" w:rsidRPr="001A7614" w:rsidRDefault="00FE0BAE" w:rsidP="00FE0BAE">
                            <w:pPr>
                              <w:spacing w:after="0" w:line="240" w:lineRule="auto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หน้าที่รับผิดชอบ </w:t>
                            </w:r>
                          </w:p>
                          <w:p w:rsidR="00FE0BAE" w:rsidRPr="001A7614" w:rsidRDefault="00FE0BAE" w:rsidP="00FE0BAE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176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ดำเนินการประชาสัมพันธ์ให้ความรู้เกี่ยวกับพลังงานและทรัพยากร</w:t>
                            </w:r>
                          </w:p>
                          <w:p w:rsidR="00FE0BAE" w:rsidRPr="001A7614" w:rsidRDefault="00FE0BAE" w:rsidP="00FE0BAE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142" w:hanging="142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กำหนดแนวทางและ</w:t>
                            </w:r>
                            <w:proofErr w:type="spellStart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มาตราการ</w:t>
                            </w:r>
                            <w:proofErr w:type="spellEnd"/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 xml:space="preserve">ประหยัดพลังงาน การใช้น้ำ และทรัพยากรอื่น ๆ และสื่อสารให้ทราบ (ดำเนินการตามมาตรการที่คณะกรรมการสำนักงานสีเขียว 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>Green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9D38F" id="Text Box 11" o:spid="_x0000_s1046" type="#_x0000_t202" style="position:absolute;left:0;text-align:left;margin-left:-42.45pt;margin-top:350.15pt;width:128.25pt;height:109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" fillcolor="white [3201]" strokeweight=".5pt">
                <v:textbox>
                  <w:txbxContent>
                    <w:p w:rsidR="00FE0BAE" w:rsidRPr="001A7614" w:rsidRDefault="00FE0BAE" w:rsidP="00FE0BAE">
                      <w:pPr>
                        <w:spacing w:after="0" w:line="240" w:lineRule="auto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  <w:cs/>
                        </w:rPr>
                        <w:t xml:space="preserve">หน้าที่รับผิดชอบ </w:t>
                      </w:r>
                    </w:p>
                    <w:p w:rsidR="00FE0BAE" w:rsidRPr="001A7614" w:rsidRDefault="00FE0BAE" w:rsidP="00FE0BAE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176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ดำเนินการประชาสัมพันธ์ให้ความรู้เกี่ยวกับพลังงานและทรัพยากร</w:t>
                      </w:r>
                    </w:p>
                    <w:p w:rsidR="00FE0BAE" w:rsidRPr="001A7614" w:rsidRDefault="00FE0BAE" w:rsidP="00FE0BAE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142" w:hanging="142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กำหนดแนวทางและ</w:t>
                      </w:r>
                      <w:proofErr w:type="spellStart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มาตราการ</w:t>
                      </w:r>
                      <w:proofErr w:type="spellEnd"/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ประหยัดพลังงาน การใช้น้ำ และทรัพยากรอื่น ๆ และสื่อสารให้ทราบ (ดำเนินการตามมาตรการที่คณะกรรมการสำนักงานสีเขียว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>Green Office</w:t>
                      </w:r>
                    </w:p>
                  </w:txbxContent>
                </v:textbox>
              </v:shape>
            </w:pict>
          </mc:Fallback>
        </mc:AlternateContent>
      </w:r>
      <w:r w:rsidR="001A7614" w:rsidRPr="00CC0860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3486BB" wp14:editId="4D21B03D">
                <wp:simplePos x="0" y="0"/>
                <wp:positionH relativeFrom="column">
                  <wp:posOffset>3235960</wp:posOffset>
                </wp:positionH>
                <wp:positionV relativeFrom="paragraph">
                  <wp:posOffset>735124</wp:posOffset>
                </wp:positionV>
                <wp:extent cx="1628775" cy="1573480"/>
                <wp:effectExtent l="0" t="0" r="28575" b="273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573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860" w:rsidRPr="001A7614" w:rsidRDefault="00CC0860" w:rsidP="00CC0860">
                            <w:pPr>
                              <w:spacing w:after="0" w:line="240" w:lineRule="auto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หน้าที่รับผิดชอบ </w:t>
                            </w:r>
                          </w:p>
                          <w:p w:rsidR="00CC0860" w:rsidRPr="001A7614" w:rsidRDefault="00CC0860" w:rsidP="00CC0860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142" w:hanging="142"/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>ประชาสัมพันธ์และสื่อสารกิจกรรมที่เกี่ยวข้องกับนโยบายสิ่งแวดล้อม ได้แก่ การรณรงค์คัดแยกขยะ</w:t>
                            </w: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A7614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>การประหยัดพลังงาน การสื่อสารกิจกรรมสำนักงาน</w:t>
                            </w:r>
                            <w:r w:rsidR="001A7614"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Pr="001A7614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>สีเขียว</w:t>
                            </w:r>
                          </w:p>
                          <w:p w:rsidR="00CC0860" w:rsidRPr="001A7614" w:rsidRDefault="00CC0860" w:rsidP="00CC0860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176" w:hanging="176"/>
                              <w:rPr>
                                <w:rFonts w:ascii="TH NiramitIT๙" w:hAnsi="TH NiramitIT๙" w:cs="TH NiramitIT๙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IT๙" w:hAnsi="TH NiramitIT๙" w:cs="TH NiramitIT๙" w:hint="cs"/>
                                <w:sz w:val="18"/>
                                <w:szCs w:val="18"/>
                                <w:cs/>
                              </w:rPr>
                              <w:t>ดำเนินกิจกรรม 5 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486BB" id="Text Box 7" o:spid="_x0000_s1047" type="#_x0000_t202" style="position:absolute;left:0;text-align:left;margin-left:254.8pt;margin-top:57.9pt;width:128.25pt;height:123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" fillcolor="white [3201]" strokeweight=".5pt">
                <v:textbox>
                  <w:txbxContent>
                    <w:p w:rsidR="00CC0860" w:rsidRPr="001A7614" w:rsidRDefault="00CC0860" w:rsidP="00CC0860">
                      <w:pPr>
                        <w:spacing w:after="0" w:line="240" w:lineRule="auto"/>
                        <w:jc w:val="thaiDistribute"/>
                        <w:rPr>
                          <w:rFonts w:ascii="TH Niramit AS" w:hAnsi="TH Niramit AS" w:cs="TH Niramit AS" w:hint="cs"/>
                          <w:sz w:val="18"/>
                          <w:szCs w:val="18"/>
                          <w:u w:val="single"/>
                        </w:rPr>
                      </w:pPr>
                      <w:r w:rsidRPr="001A7614">
                        <w:rPr>
                          <w:rFonts w:ascii="TH Niramit AS" w:hAnsi="TH Niramit AS" w:cs="TH Niramit AS" w:hint="cs"/>
                          <w:sz w:val="18"/>
                          <w:szCs w:val="18"/>
                          <w:u w:val="single"/>
                          <w:cs/>
                        </w:rPr>
                        <w:t xml:space="preserve">หน้าที่รับผิดชอบ </w:t>
                      </w:r>
                    </w:p>
                    <w:p w:rsidR="00CC0860" w:rsidRPr="001A7614" w:rsidRDefault="00CC0860" w:rsidP="00CC0860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142" w:hanging="142"/>
                        <w:rPr>
                          <w:rFonts w:ascii="TH NiramitIT๙" w:hAnsi="TH NiramitIT๙" w:cs="TH NiramitIT๙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IT๙" w:hAnsi="TH NiramitIT๙" w:cs="TH NiramitIT๙" w:hint="cs"/>
                          <w:sz w:val="18"/>
                          <w:szCs w:val="18"/>
                          <w:cs/>
                        </w:rPr>
                        <w:t>ประชาสัมพันธ์และสื่อสารกิจกรรมที่เกี่ยวข้องกับนโยบายสิ่งแวดล้อม ได้แก่ การรณรงค์คัดแยกขยะ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  <w:t xml:space="preserve"> </w:t>
                      </w:r>
                      <w:r w:rsidRPr="001A7614">
                        <w:rPr>
                          <w:rFonts w:ascii="TH NiramitIT๙" w:hAnsi="TH NiramitIT๙" w:cs="TH NiramitIT๙" w:hint="cs"/>
                          <w:sz w:val="18"/>
                          <w:szCs w:val="18"/>
                          <w:cs/>
                        </w:rPr>
                        <w:t>การประหยัดพลังงาน การสื่อสารกิจกรรมสำนักงาน</w:t>
                      </w:r>
                      <w:r w:rsidR="001A7614">
                        <w:rPr>
                          <w:rFonts w:ascii="TH NiramitIT๙" w:hAnsi="TH NiramitIT๙" w:cs="TH NiramitIT๙"/>
                          <w:sz w:val="18"/>
                          <w:szCs w:val="18"/>
                          <w:cs/>
                        </w:rPr>
                        <w:br/>
                      </w:r>
                      <w:r w:rsidRPr="001A7614">
                        <w:rPr>
                          <w:rFonts w:ascii="TH NiramitIT๙" w:hAnsi="TH NiramitIT๙" w:cs="TH NiramitIT๙" w:hint="cs"/>
                          <w:sz w:val="18"/>
                          <w:szCs w:val="18"/>
                          <w:cs/>
                        </w:rPr>
                        <w:t>สีเขียว</w:t>
                      </w:r>
                    </w:p>
                    <w:p w:rsidR="00CC0860" w:rsidRPr="001A7614" w:rsidRDefault="00CC0860" w:rsidP="00CC0860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176" w:hanging="176"/>
                        <w:rPr>
                          <w:rFonts w:ascii="TH NiramitIT๙" w:hAnsi="TH NiramitIT๙" w:cs="TH NiramitIT๙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IT๙" w:hAnsi="TH NiramitIT๙" w:cs="TH NiramitIT๙" w:hint="cs"/>
                          <w:sz w:val="18"/>
                          <w:szCs w:val="18"/>
                          <w:cs/>
                        </w:rPr>
                        <w:t>ดำเนินกิจกรรม 5 ส</w:t>
                      </w:r>
                    </w:p>
                  </w:txbxContent>
                </v:textbox>
              </v:shape>
            </w:pict>
          </mc:Fallback>
        </mc:AlternateContent>
      </w:r>
      <w:r w:rsidR="001A7614" w:rsidRPr="00FE0BAE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72FB30" wp14:editId="761B30E8">
                <wp:simplePos x="0" y="0"/>
                <wp:positionH relativeFrom="column">
                  <wp:posOffset>-546100</wp:posOffset>
                </wp:positionH>
                <wp:positionV relativeFrom="paragraph">
                  <wp:posOffset>3166110</wp:posOffset>
                </wp:positionV>
                <wp:extent cx="1638300" cy="12382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BAE" w:rsidRPr="001A7614" w:rsidRDefault="00FE0BAE" w:rsidP="00FE0BAE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หมวดที่ 3 การใช้ทรัพยากรและพลังงาน</w:t>
                            </w:r>
                          </w:p>
                          <w:p w:rsidR="00FE0BAE" w:rsidRPr="001A7614" w:rsidRDefault="00FE0BAE" w:rsidP="00FE0BAE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3.1 กำหนดแนวทาง มาตรการ จัดเก็บข้อมูลการใช้น้ำ พลังงาน และทรัพยากรอื่น ๆ</w:t>
                            </w:r>
                          </w:p>
                          <w:p w:rsidR="00FE0BAE" w:rsidRPr="001A7614" w:rsidRDefault="00FE0BAE" w:rsidP="00FE0BAE">
                            <w:pPr>
                              <w:shd w:val="clear" w:color="auto" w:fill="E7E6E6" w:themeFill="background2"/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1A7614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3.2 การจัดประชุมและการจัดนิทรรศการ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2FB30" id="Text Box 10" o:spid="_x0000_s1048" type="#_x0000_t202" style="position:absolute;left:0;text-align:left;margin-left:-43pt;margin-top:249.3pt;width:129pt;height:9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" fillcolor="white [3201]" strokeweight=".5pt">
                <v:textbox>
                  <w:txbxContent>
                    <w:p w:rsidR="00FE0BAE" w:rsidRPr="001A7614" w:rsidRDefault="00FE0BAE" w:rsidP="00FE0BAE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b/>
                          <w:bCs/>
                          <w:sz w:val="18"/>
                          <w:szCs w:val="18"/>
                          <w:cs/>
                        </w:rPr>
                        <w:t>หมวดที่ 3 การใช้ทรัพยากรและพลังงาน</w:t>
                      </w:r>
                    </w:p>
                    <w:p w:rsidR="00FE0BAE" w:rsidRPr="001A7614" w:rsidRDefault="00FE0BAE" w:rsidP="00FE0BAE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3.1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กำหนดแนวทาง มาตรการ จัดเก็บข้อมูลการใช้น้ำ พลังงาน และทรัพยากรอื่น ๆ</w:t>
                      </w:r>
                    </w:p>
                    <w:p w:rsidR="00FE0BAE" w:rsidRPr="001A7614" w:rsidRDefault="00FE0BAE" w:rsidP="00FE0BAE">
                      <w:pPr>
                        <w:shd w:val="clear" w:color="auto" w:fill="E7E6E6" w:themeFill="background2"/>
                        <w:spacing w:after="0" w:line="240" w:lineRule="auto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 xml:space="preserve">3.2 </w:t>
                      </w:r>
                      <w:r w:rsidRPr="001A7614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การจัดประชุมและการจัดนิทรรศการ</w:t>
                      </w:r>
                    </w:p>
                  </w:txbxContent>
                </v:textbox>
              </v:shape>
            </w:pict>
          </mc:Fallback>
        </mc:AlternateContent>
      </w:r>
      <w:r w:rsidR="009D5249">
        <w:rPr>
          <w:rFonts w:ascii="TH NiramitIT๙" w:hAnsi="TH NiramitIT๙" w:cs="TH Niramit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B532D7" wp14:editId="016C3308">
                <wp:simplePos x="0" y="0"/>
                <wp:positionH relativeFrom="column">
                  <wp:posOffset>-527685</wp:posOffset>
                </wp:positionH>
                <wp:positionV relativeFrom="paragraph">
                  <wp:posOffset>1237392</wp:posOffset>
                </wp:positionV>
                <wp:extent cx="1734787" cy="1745615"/>
                <wp:effectExtent l="0" t="0" r="18415" b="260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4787" cy="174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860" w:rsidRPr="00CC0860" w:rsidRDefault="00CC0860" w:rsidP="00CC0860">
                            <w:pPr>
                              <w:spacing w:after="0" w:line="240" w:lineRule="auto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>หน้าที่รับผิดชอบ</w:t>
                            </w:r>
                            <w:r w:rsidR="00AB40CD" w:rsidRPr="00CC0860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AB40CD" w:rsidRPr="009D5249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9D5249">
                              <w:rPr>
                                <w:rFonts w:ascii="TH Niramit AS" w:hAnsi="TH Niramit AS" w:cs="TH Niramit AS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9D5249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กำหนดนโยบายสิ่งแวดล้อม</w:t>
                            </w:r>
                          </w:p>
                          <w:p w:rsidR="00AB40CD" w:rsidRPr="009D5249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9D5249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แต่งตั้งคณะทำงานด้านสิ่งแวดล้อม</w:t>
                            </w:r>
                          </w:p>
                          <w:p w:rsidR="00AB40CD" w:rsidRPr="009D5249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9D5249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ระบุและประเมินประเด็นปัญหาทรัพยากรและสิ่งแวดล้อม</w:t>
                            </w:r>
                          </w:p>
                          <w:p w:rsidR="00AB40CD" w:rsidRPr="009D5249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9D5249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รวบรวมกฎหมายและข้อกำหนดที่เกี่ยวข้อง</w:t>
                            </w:r>
                          </w:p>
                          <w:p w:rsidR="00AB40CD" w:rsidRPr="009D5249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9D5249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รวบรวมข้อมูล/คำนวณปริมาณการปล่อยก๊าซเรือนกระจกของกิจกรรมภายในสำนักงาน</w:t>
                            </w:r>
                          </w:p>
                          <w:p w:rsidR="00AB40CD" w:rsidRPr="009D5249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9D5249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กำหนดแผนงานโครงการที่นำไปสู่การปรับปรุงอย่างต่อเนื่อง</w:t>
                            </w:r>
                          </w:p>
                          <w:p w:rsidR="00AB40CD" w:rsidRPr="00CC0860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การทบทวนฝ่ายบริหาร</w:t>
                            </w:r>
                          </w:p>
                          <w:p w:rsidR="00AB40CD" w:rsidRPr="00CC0860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การจัดการประชุม</w:t>
                            </w:r>
                          </w:p>
                          <w:p w:rsidR="00AB40CD" w:rsidRPr="00CC0860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jc w:val="thaiDistribute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ดำเนินการจัดทำโครงการและกิจกรรมสิ่งแวดล้อม</w:t>
                            </w:r>
                          </w:p>
                          <w:p w:rsidR="00AB40CD" w:rsidRPr="00CC0860" w:rsidRDefault="00AB40CD" w:rsidP="00AB40CD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76" w:hanging="143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ติดตามจัดโครงการ รวบรวมเอกสาร</w:t>
                            </w:r>
                          </w:p>
                          <w:p w:rsidR="00AB40CD" w:rsidRPr="00CC0860" w:rsidRDefault="00AB40CD" w:rsidP="00AB40CD">
                            <w:pPr>
                              <w:spacing w:after="0" w:line="240" w:lineRule="auto"/>
                              <w:ind w:right="-108"/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</w:rPr>
                            </w:pPr>
                            <w:r w:rsidRPr="00CC0860">
                              <w:rPr>
                                <w:rFonts w:ascii="TH Niramit AS" w:hAnsi="TH Niramit AS" w:cs="TH Niramit AS"/>
                                <w:sz w:val="18"/>
                                <w:szCs w:val="18"/>
                                <w:cs/>
                              </w:rPr>
                              <w:t>สรุปและประเมินผลการดำเนินงานโครงการ/กิจกรรม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532D7" id="Text Box 3" o:spid="_x0000_s1049" type="#_x0000_t202" style="position:absolute;left:0;text-align:left;margin-left:-41.55pt;margin-top:97.45pt;width:136.6pt;height:137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" fillcolor="white [3201]" strokeweight=".5pt">
                <v:textbox>
                  <w:txbxContent>
                    <w:p w:rsidR="00CC0860" w:rsidRPr="00CC0860" w:rsidRDefault="00CC0860" w:rsidP="00CC0860">
                      <w:pPr>
                        <w:spacing w:after="0" w:line="240" w:lineRule="auto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  <w:u w:val="single"/>
                        </w:rPr>
                      </w:pPr>
                      <w:r w:rsidRPr="00CC0860">
                        <w:rPr>
                          <w:rFonts w:ascii="TH Niramit AS" w:hAnsi="TH Niramit AS" w:cs="TH Niramit AS" w:hint="cs"/>
                          <w:sz w:val="18"/>
                          <w:szCs w:val="18"/>
                          <w:u w:val="single"/>
                          <w:cs/>
                        </w:rPr>
                        <w:t>หน้าที่รับผิดชอบ</w:t>
                      </w:r>
                      <w:r w:rsidR="00AB40CD" w:rsidRPr="00CC0860">
                        <w:rPr>
                          <w:rFonts w:ascii="TH Niramit AS" w:hAnsi="TH Niramit AS" w:cs="TH Niramit AS" w:hint="cs"/>
                          <w:sz w:val="18"/>
                          <w:szCs w:val="18"/>
                          <w:u w:val="single"/>
                          <w:cs/>
                        </w:rPr>
                        <w:t xml:space="preserve"> </w:t>
                      </w:r>
                    </w:p>
                    <w:p w:rsidR="00AB40CD" w:rsidRPr="009D5249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9D5249">
                        <w:rPr>
                          <w:rFonts w:ascii="TH Niramit AS" w:hAnsi="TH Niramit AS" w:cs="TH Niramit AS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9D5249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กำหนดนโยบายสิ่งแวดล้อม</w:t>
                      </w:r>
                    </w:p>
                    <w:p w:rsidR="00AB40CD" w:rsidRPr="009D5249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9D5249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แต่งตั้งคณะทำงานด้านสิ่งแวดล้อม</w:t>
                      </w:r>
                    </w:p>
                    <w:p w:rsidR="00AB40CD" w:rsidRPr="009D5249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9D5249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ระบุและประเมินประเด็นปัญหาทรัพยากรและสิ่งแวดล้อม</w:t>
                      </w:r>
                    </w:p>
                    <w:p w:rsidR="00AB40CD" w:rsidRPr="009D5249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9D5249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รวบรวมกฎหมายและข้อกำหนดที่เกี่ยวข้อง</w:t>
                      </w:r>
                    </w:p>
                    <w:p w:rsidR="00AB40CD" w:rsidRPr="009D5249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9D5249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รวบรวมข้อมูล/คำนวณปริมาณการปล่อยก๊าซเรือนกระจกของกิจกรรมภายในสำนักงาน</w:t>
                      </w:r>
                    </w:p>
                    <w:p w:rsidR="00AB40CD" w:rsidRPr="009D5249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9D5249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กำหนดแผนงานโครงการที่นำไปสู่การปรับปรุงอย่างต่อเนื่อง</w:t>
                      </w:r>
                    </w:p>
                    <w:p w:rsidR="00AB40CD" w:rsidRPr="00CC0860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การทบทวนฝ่ายบริหาร</w:t>
                      </w:r>
                    </w:p>
                    <w:p w:rsidR="00AB40CD" w:rsidRPr="00CC0860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การจัดการประชุม</w:t>
                      </w:r>
                    </w:p>
                    <w:p w:rsidR="00AB40CD" w:rsidRPr="00CC0860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jc w:val="thaiDistribute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ดำเนินการจัดทำโครงการและกิจกรรมสิ่งแวดล้อม</w:t>
                      </w:r>
                    </w:p>
                    <w:p w:rsidR="00AB40CD" w:rsidRPr="00CC0860" w:rsidRDefault="00AB40CD" w:rsidP="00AB40CD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76" w:hanging="143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ติดตามจัดโครงการ รวบรวมเอกสาร</w:t>
                      </w:r>
                    </w:p>
                    <w:p w:rsidR="00AB40CD" w:rsidRPr="00CC0860" w:rsidRDefault="00AB40CD" w:rsidP="00AB40CD">
                      <w:pPr>
                        <w:spacing w:after="0" w:line="240" w:lineRule="auto"/>
                        <w:ind w:right="-108"/>
                        <w:rPr>
                          <w:rFonts w:ascii="TH Niramit AS" w:hAnsi="TH Niramit AS" w:cs="TH Niramit AS"/>
                          <w:sz w:val="18"/>
                          <w:szCs w:val="18"/>
                        </w:rPr>
                      </w:pPr>
                      <w:r w:rsidRPr="00CC0860">
                        <w:rPr>
                          <w:rFonts w:ascii="TH Niramit AS" w:hAnsi="TH Niramit AS" w:cs="TH Niramit AS"/>
                          <w:sz w:val="18"/>
                          <w:szCs w:val="18"/>
                          <w:cs/>
                        </w:rPr>
                        <w:t>สรุปและประเมินผลการดำเนินงานโครงการ/กิจกรรม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B62C3" w:rsidSect="00FE0BAE">
      <w:pgSz w:w="12240" w:h="15840" w:code="1"/>
      <w:pgMar w:top="426" w:right="42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37FB4"/>
    <w:multiLevelType w:val="hybridMultilevel"/>
    <w:tmpl w:val="AE1AC072"/>
    <w:lvl w:ilvl="0" w:tplc="342C06A2">
      <w:start w:val="5"/>
      <w:numFmt w:val="bullet"/>
      <w:lvlText w:val="-"/>
      <w:lvlJc w:val="left"/>
      <w:pPr>
        <w:ind w:left="720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7105C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2">
    <w:nsid w:val="14DF677B"/>
    <w:multiLevelType w:val="hybridMultilevel"/>
    <w:tmpl w:val="44D03E30"/>
    <w:lvl w:ilvl="0" w:tplc="1C88DBE6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5A47958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1D9C3187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2E83104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6">
    <w:nsid w:val="367B53E5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7">
    <w:nsid w:val="441F145D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8">
    <w:nsid w:val="657518DB"/>
    <w:multiLevelType w:val="hybridMultilevel"/>
    <w:tmpl w:val="A27AA648"/>
    <w:lvl w:ilvl="0" w:tplc="8EA6F110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6706310F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72B843C2"/>
    <w:multiLevelType w:val="hybridMultilevel"/>
    <w:tmpl w:val="06F09580"/>
    <w:lvl w:ilvl="0" w:tplc="04090019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>
    <w:nsid w:val="75CE3FA8"/>
    <w:multiLevelType w:val="hybridMultilevel"/>
    <w:tmpl w:val="0F908BEA"/>
    <w:lvl w:ilvl="0" w:tplc="FE302B6A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2">
    <w:nsid w:val="7C7A2797"/>
    <w:multiLevelType w:val="hybridMultilevel"/>
    <w:tmpl w:val="08E6CF9C"/>
    <w:lvl w:ilvl="0" w:tplc="19902348">
      <w:start w:val="1"/>
      <w:numFmt w:val="thaiNumb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0"/>
  </w:num>
  <w:num w:numId="6">
    <w:abstractNumId w:val="11"/>
  </w:num>
  <w:num w:numId="7">
    <w:abstractNumId w:val="2"/>
  </w:num>
  <w:num w:numId="8">
    <w:abstractNumId w:val="6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C3"/>
    <w:rsid w:val="00133D21"/>
    <w:rsid w:val="001A7614"/>
    <w:rsid w:val="001C2C2F"/>
    <w:rsid w:val="00376564"/>
    <w:rsid w:val="003774E6"/>
    <w:rsid w:val="0040775E"/>
    <w:rsid w:val="004E7EDB"/>
    <w:rsid w:val="005A20AA"/>
    <w:rsid w:val="005B62C3"/>
    <w:rsid w:val="007A081C"/>
    <w:rsid w:val="00801260"/>
    <w:rsid w:val="008261B4"/>
    <w:rsid w:val="0088428C"/>
    <w:rsid w:val="009409AD"/>
    <w:rsid w:val="009D5249"/>
    <w:rsid w:val="00A14FDC"/>
    <w:rsid w:val="00A946DD"/>
    <w:rsid w:val="00AB40CD"/>
    <w:rsid w:val="00B97DA0"/>
    <w:rsid w:val="00CC0860"/>
    <w:rsid w:val="00D81C7F"/>
    <w:rsid w:val="00E12E75"/>
    <w:rsid w:val="00E25E57"/>
    <w:rsid w:val="00E75255"/>
    <w:rsid w:val="00F84AB5"/>
    <w:rsid w:val="00FE0BAE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E7A1DF-4E30-46C7-B418-73AC82CF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0860"/>
    <w:pPr>
      <w:ind w:left="720"/>
      <w:contextualSpacing/>
    </w:pPr>
  </w:style>
  <w:style w:type="paragraph" w:styleId="a5">
    <w:name w:val="Subtitle"/>
    <w:basedOn w:val="a"/>
    <w:next w:val="a"/>
    <w:link w:val="a6"/>
    <w:uiPriority w:val="11"/>
    <w:qFormat/>
    <w:rsid w:val="0080126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0126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2020-10-17T11:04:00Z</dcterms:created>
  <dcterms:modified xsi:type="dcterms:W3CDTF">2020-10-19T08:28:00Z</dcterms:modified>
</cp:coreProperties>
</file>